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81" w:rsidRPr="00C85577" w:rsidRDefault="00DF78DB">
      <w:pPr>
        <w:spacing w:before="63"/>
        <w:ind w:right="393"/>
        <w:jc w:val="right"/>
        <w:rPr>
          <w:sz w:val="20"/>
          <w:szCs w:val="20"/>
        </w:rPr>
      </w:pPr>
      <w:r w:rsidRPr="00C85577">
        <w:rPr>
          <w:noProof/>
          <w:sz w:val="20"/>
          <w:szCs w:val="20"/>
          <w:lang w:val="en-IN" w:eastAsia="en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230588</wp:posOffset>
            </wp:positionH>
            <wp:positionV relativeFrom="paragraph">
              <wp:posOffset>49696</wp:posOffset>
            </wp:positionV>
            <wp:extent cx="564542" cy="652007"/>
            <wp:effectExtent l="19050" t="0" r="6958" b="0"/>
            <wp:wrapNone/>
            <wp:docPr id="1" name="image1.jpeg" descr="JOB POST: Legal Counsel @IIT-ISM Dhanbad: Apply by May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542" cy="652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577">
        <w:rPr>
          <w:sz w:val="20"/>
          <w:szCs w:val="20"/>
          <w:u w:val="single"/>
        </w:rPr>
        <w:t>Form No:</w:t>
      </w:r>
      <w:r w:rsidR="009F1B6F">
        <w:rPr>
          <w:sz w:val="20"/>
          <w:szCs w:val="20"/>
          <w:u w:val="single"/>
        </w:rPr>
        <w:t xml:space="preserve"> </w:t>
      </w:r>
      <w:r w:rsidR="009565D1">
        <w:rPr>
          <w:sz w:val="20"/>
          <w:szCs w:val="20"/>
          <w:u w:val="single"/>
        </w:rPr>
        <w:t>SW-</w:t>
      </w:r>
      <w:r w:rsidR="009F1B6F">
        <w:rPr>
          <w:sz w:val="20"/>
          <w:szCs w:val="20"/>
          <w:u w:val="single"/>
        </w:rPr>
        <w:t>0</w:t>
      </w:r>
      <w:r w:rsidR="00BA2ADC">
        <w:rPr>
          <w:sz w:val="20"/>
          <w:szCs w:val="20"/>
          <w:u w:val="single"/>
        </w:rPr>
        <w:t>2</w:t>
      </w:r>
      <w:bookmarkStart w:id="0" w:name="_GoBack"/>
      <w:bookmarkEnd w:id="0"/>
    </w:p>
    <w:p w:rsidR="001B5181" w:rsidRPr="00C85577" w:rsidRDefault="00DF78DB">
      <w:pPr>
        <w:pStyle w:val="Heading1"/>
        <w:spacing w:before="43" w:line="277" w:lineRule="exact"/>
        <w:ind w:right="606"/>
        <w:rPr>
          <w:rFonts w:ascii="Times New Roman" w:hAnsi="Times New Roman" w:cs="Times New Roman"/>
          <w:sz w:val="20"/>
          <w:szCs w:val="20"/>
        </w:rPr>
      </w:pPr>
      <w:r w:rsidRPr="00C85577">
        <w:rPr>
          <w:rFonts w:ascii="Times New Roman" w:hAnsi="Times New Roman" w:cs="Times New Roman"/>
          <w:sz w:val="20"/>
          <w:szCs w:val="20"/>
        </w:rPr>
        <w:t>INDIAN INSTITUTE OF TECHNOLOGY (INDIAN SCHOOL OF MINES) DHANBAD</w:t>
      </w:r>
    </w:p>
    <w:p w:rsidR="001B5181" w:rsidRPr="00C85577" w:rsidRDefault="00DF78DB">
      <w:pPr>
        <w:spacing w:line="275" w:lineRule="exact"/>
        <w:ind w:left="610" w:right="415"/>
        <w:jc w:val="center"/>
        <w:rPr>
          <w:b/>
          <w:sz w:val="20"/>
          <w:szCs w:val="20"/>
        </w:rPr>
      </w:pPr>
      <w:r w:rsidRPr="00C85577">
        <w:rPr>
          <w:b/>
          <w:sz w:val="20"/>
          <w:szCs w:val="20"/>
        </w:rPr>
        <w:t xml:space="preserve">OFFICE OF THE DEAN </w:t>
      </w:r>
      <w:r w:rsidR="00861B07" w:rsidRPr="00C85577">
        <w:rPr>
          <w:b/>
          <w:sz w:val="20"/>
          <w:szCs w:val="20"/>
        </w:rPr>
        <w:t>(STUDENTS WELFARE)</w:t>
      </w:r>
    </w:p>
    <w:p w:rsidR="001B5181" w:rsidRPr="00C85577" w:rsidRDefault="00DF78DB">
      <w:pPr>
        <w:pStyle w:val="Title"/>
        <w:rPr>
          <w:rFonts w:ascii="Times New Roman" w:hAnsi="Times New Roman" w:cs="Times New Roman"/>
          <w:sz w:val="20"/>
          <w:szCs w:val="20"/>
        </w:rPr>
      </w:pPr>
      <w:r w:rsidRPr="00C85577">
        <w:rPr>
          <w:rFonts w:ascii="Times New Roman" w:hAnsi="Times New Roman" w:cs="Times New Roman"/>
          <w:color w:val="C00000"/>
          <w:sz w:val="20"/>
          <w:szCs w:val="20"/>
        </w:rPr>
        <w:t>FORM FOR REFUND OF EXCESS FEE PAID BY THE EXISTING STUDENTS</w:t>
      </w:r>
    </w:p>
    <w:p w:rsidR="001B5181" w:rsidRPr="00C85577" w:rsidRDefault="00DF78DB" w:rsidP="00FF7E3E">
      <w:pPr>
        <w:spacing w:before="13"/>
        <w:ind w:left="610" w:right="606"/>
        <w:jc w:val="center"/>
        <w:rPr>
          <w:sz w:val="20"/>
          <w:szCs w:val="20"/>
        </w:rPr>
      </w:pPr>
      <w:r w:rsidRPr="00C85577">
        <w:rPr>
          <w:sz w:val="20"/>
          <w:szCs w:val="20"/>
        </w:rPr>
        <w:t>(</w:t>
      </w:r>
      <w:r w:rsidRPr="00C85577">
        <w:rPr>
          <w:color w:val="001F5F"/>
          <w:sz w:val="20"/>
          <w:szCs w:val="20"/>
        </w:rPr>
        <w:t xml:space="preserve">Candidates are required to send the duly filled-in form with enclosures to </w:t>
      </w:r>
      <w:r w:rsidRPr="00C85577">
        <w:rPr>
          <w:b/>
          <w:color w:val="001F5F"/>
          <w:sz w:val="20"/>
          <w:szCs w:val="20"/>
          <w:u w:val="single" w:color="001F5F"/>
        </w:rPr>
        <w:t>refund@iitism.ac.in</w:t>
      </w:r>
      <w:r w:rsidRPr="00C85577">
        <w:rPr>
          <w:sz w:val="20"/>
          <w:szCs w:val="20"/>
        </w:rPr>
        <w:t>)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086"/>
        <w:gridCol w:w="139"/>
        <w:gridCol w:w="420"/>
        <w:gridCol w:w="1231"/>
        <w:gridCol w:w="1151"/>
        <w:gridCol w:w="255"/>
        <w:gridCol w:w="1562"/>
        <w:gridCol w:w="241"/>
        <w:gridCol w:w="2694"/>
      </w:tblGrid>
      <w:tr w:rsidR="001B5181" w:rsidRPr="00C85577">
        <w:trPr>
          <w:trHeight w:val="397"/>
        </w:trPr>
        <w:tc>
          <w:tcPr>
            <w:tcW w:w="567" w:type="dxa"/>
          </w:tcPr>
          <w:p w:rsidR="001B5181" w:rsidRPr="00C85577" w:rsidRDefault="00DF78DB">
            <w:pPr>
              <w:pStyle w:val="TableParagraph"/>
              <w:spacing w:before="65"/>
              <w:ind w:left="17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1.</w:t>
            </w:r>
          </w:p>
        </w:tc>
        <w:tc>
          <w:tcPr>
            <w:tcW w:w="2225" w:type="dxa"/>
            <w:gridSpan w:val="2"/>
          </w:tcPr>
          <w:p w:rsidR="001B5181" w:rsidRPr="00C85577" w:rsidRDefault="00DF78DB">
            <w:pPr>
              <w:pStyle w:val="TableParagraph"/>
              <w:spacing w:before="65"/>
              <w:ind w:left="10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Academic Year</w:t>
            </w:r>
          </w:p>
        </w:tc>
        <w:tc>
          <w:tcPr>
            <w:tcW w:w="7554" w:type="dxa"/>
            <w:gridSpan w:val="7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B5181" w:rsidRPr="00C85577">
        <w:trPr>
          <w:trHeight w:val="395"/>
        </w:trPr>
        <w:tc>
          <w:tcPr>
            <w:tcW w:w="567" w:type="dxa"/>
          </w:tcPr>
          <w:p w:rsidR="001B5181" w:rsidRPr="00C85577" w:rsidRDefault="00DF78DB">
            <w:pPr>
              <w:pStyle w:val="TableParagraph"/>
              <w:spacing w:before="65"/>
              <w:ind w:left="17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2.</w:t>
            </w:r>
          </w:p>
        </w:tc>
        <w:tc>
          <w:tcPr>
            <w:tcW w:w="2225" w:type="dxa"/>
            <w:gridSpan w:val="2"/>
          </w:tcPr>
          <w:p w:rsidR="001B5181" w:rsidRPr="00C85577" w:rsidRDefault="00DF78DB">
            <w:pPr>
              <w:pStyle w:val="TableParagraph"/>
              <w:spacing w:before="65"/>
              <w:ind w:left="10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Admission No</w:t>
            </w:r>
          </w:p>
        </w:tc>
        <w:tc>
          <w:tcPr>
            <w:tcW w:w="1651" w:type="dxa"/>
            <w:gridSpan w:val="2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1B5181" w:rsidRPr="00C85577" w:rsidRDefault="00DF78DB">
            <w:pPr>
              <w:pStyle w:val="TableParagraph"/>
              <w:spacing w:before="65"/>
              <w:ind w:left="108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Semester</w:t>
            </w:r>
          </w:p>
        </w:tc>
        <w:tc>
          <w:tcPr>
            <w:tcW w:w="4497" w:type="dxa"/>
            <w:gridSpan w:val="3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B5181" w:rsidRPr="00C85577">
        <w:trPr>
          <w:trHeight w:val="398"/>
        </w:trPr>
        <w:tc>
          <w:tcPr>
            <w:tcW w:w="567" w:type="dxa"/>
          </w:tcPr>
          <w:p w:rsidR="001B5181" w:rsidRPr="00C85577" w:rsidRDefault="00DF78DB">
            <w:pPr>
              <w:pStyle w:val="TableParagraph"/>
              <w:spacing w:before="65"/>
              <w:ind w:left="17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3.</w:t>
            </w:r>
          </w:p>
        </w:tc>
        <w:tc>
          <w:tcPr>
            <w:tcW w:w="2225" w:type="dxa"/>
            <w:gridSpan w:val="2"/>
          </w:tcPr>
          <w:p w:rsidR="001B5181" w:rsidRPr="00C85577" w:rsidRDefault="00DF78DB">
            <w:pPr>
              <w:pStyle w:val="TableParagraph"/>
              <w:spacing w:before="65"/>
              <w:ind w:left="10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Category</w:t>
            </w:r>
          </w:p>
        </w:tc>
        <w:tc>
          <w:tcPr>
            <w:tcW w:w="7554" w:type="dxa"/>
            <w:gridSpan w:val="7"/>
          </w:tcPr>
          <w:p w:rsidR="001B5181" w:rsidRPr="00C85577" w:rsidRDefault="00DF78DB">
            <w:pPr>
              <w:pStyle w:val="TableParagraph"/>
              <w:tabs>
                <w:tab w:val="left" w:pos="2172"/>
                <w:tab w:val="left" w:pos="3072"/>
              </w:tabs>
              <w:spacing w:before="65"/>
              <w:ind w:left="110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 xml:space="preserve">UR   /   SC   / </w:t>
            </w:r>
            <w:r w:rsidRPr="00C85577">
              <w:rPr>
                <w:spacing w:val="51"/>
                <w:sz w:val="20"/>
                <w:szCs w:val="20"/>
              </w:rPr>
              <w:t xml:space="preserve"> </w:t>
            </w:r>
            <w:r w:rsidRPr="00C85577">
              <w:rPr>
                <w:sz w:val="20"/>
                <w:szCs w:val="20"/>
              </w:rPr>
              <w:t xml:space="preserve">ST  </w:t>
            </w:r>
            <w:r w:rsidRPr="00C85577">
              <w:rPr>
                <w:spacing w:val="1"/>
                <w:sz w:val="20"/>
                <w:szCs w:val="20"/>
              </w:rPr>
              <w:t xml:space="preserve"> </w:t>
            </w:r>
            <w:r w:rsidRPr="00C85577">
              <w:rPr>
                <w:sz w:val="20"/>
                <w:szCs w:val="20"/>
              </w:rPr>
              <w:t>/</w:t>
            </w:r>
            <w:r w:rsidRPr="00C85577">
              <w:rPr>
                <w:sz w:val="20"/>
                <w:szCs w:val="20"/>
              </w:rPr>
              <w:tab/>
              <w:t xml:space="preserve">OBC </w:t>
            </w:r>
            <w:r w:rsidRPr="00C85577">
              <w:rPr>
                <w:spacing w:val="53"/>
                <w:sz w:val="20"/>
                <w:szCs w:val="20"/>
              </w:rPr>
              <w:t xml:space="preserve"> </w:t>
            </w:r>
            <w:r w:rsidRPr="00C85577">
              <w:rPr>
                <w:sz w:val="20"/>
                <w:szCs w:val="20"/>
              </w:rPr>
              <w:t>/</w:t>
            </w:r>
            <w:r w:rsidRPr="00C85577">
              <w:rPr>
                <w:sz w:val="20"/>
                <w:szCs w:val="20"/>
              </w:rPr>
              <w:tab/>
              <w:t>PWD /</w:t>
            </w:r>
            <w:r w:rsidRPr="00C85577">
              <w:rPr>
                <w:spacing w:val="53"/>
                <w:sz w:val="20"/>
                <w:szCs w:val="20"/>
              </w:rPr>
              <w:t xml:space="preserve"> </w:t>
            </w:r>
            <w:r w:rsidRPr="00C85577">
              <w:rPr>
                <w:sz w:val="20"/>
                <w:szCs w:val="20"/>
              </w:rPr>
              <w:t>EWS</w:t>
            </w:r>
          </w:p>
        </w:tc>
      </w:tr>
      <w:tr w:rsidR="001B5181" w:rsidRPr="00C85577">
        <w:trPr>
          <w:trHeight w:val="395"/>
        </w:trPr>
        <w:tc>
          <w:tcPr>
            <w:tcW w:w="567" w:type="dxa"/>
          </w:tcPr>
          <w:p w:rsidR="001B5181" w:rsidRPr="00C85577" w:rsidRDefault="00DF78DB">
            <w:pPr>
              <w:pStyle w:val="TableParagraph"/>
              <w:spacing w:before="65"/>
              <w:ind w:left="17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4.</w:t>
            </w:r>
          </w:p>
        </w:tc>
        <w:tc>
          <w:tcPr>
            <w:tcW w:w="2225" w:type="dxa"/>
            <w:gridSpan w:val="2"/>
          </w:tcPr>
          <w:p w:rsidR="001B5181" w:rsidRPr="00C85577" w:rsidRDefault="00DF78DB">
            <w:pPr>
              <w:pStyle w:val="TableParagraph"/>
              <w:spacing w:before="65"/>
              <w:ind w:left="10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Name of Student</w:t>
            </w:r>
          </w:p>
        </w:tc>
        <w:tc>
          <w:tcPr>
            <w:tcW w:w="7554" w:type="dxa"/>
            <w:gridSpan w:val="7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B5181" w:rsidRPr="00C85577">
        <w:trPr>
          <w:trHeight w:val="397"/>
        </w:trPr>
        <w:tc>
          <w:tcPr>
            <w:tcW w:w="567" w:type="dxa"/>
          </w:tcPr>
          <w:p w:rsidR="001B5181" w:rsidRPr="00C85577" w:rsidRDefault="00DF78DB">
            <w:pPr>
              <w:pStyle w:val="TableParagraph"/>
              <w:spacing w:before="68"/>
              <w:ind w:left="17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5.</w:t>
            </w:r>
          </w:p>
        </w:tc>
        <w:tc>
          <w:tcPr>
            <w:tcW w:w="2225" w:type="dxa"/>
            <w:gridSpan w:val="2"/>
          </w:tcPr>
          <w:p w:rsidR="001B5181" w:rsidRPr="00C85577" w:rsidRDefault="00DF78DB">
            <w:pPr>
              <w:pStyle w:val="TableParagraph"/>
              <w:spacing w:before="68"/>
              <w:ind w:left="10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Institute E-mail ID</w:t>
            </w:r>
          </w:p>
        </w:tc>
        <w:tc>
          <w:tcPr>
            <w:tcW w:w="7554" w:type="dxa"/>
            <w:gridSpan w:val="7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B5181" w:rsidRPr="00C85577">
        <w:trPr>
          <w:trHeight w:val="398"/>
        </w:trPr>
        <w:tc>
          <w:tcPr>
            <w:tcW w:w="567" w:type="dxa"/>
          </w:tcPr>
          <w:p w:rsidR="001B5181" w:rsidRPr="00C85577" w:rsidRDefault="00DF78DB">
            <w:pPr>
              <w:pStyle w:val="TableParagraph"/>
              <w:spacing w:before="66"/>
              <w:ind w:left="17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6.</w:t>
            </w:r>
          </w:p>
        </w:tc>
        <w:tc>
          <w:tcPr>
            <w:tcW w:w="2225" w:type="dxa"/>
            <w:gridSpan w:val="2"/>
          </w:tcPr>
          <w:p w:rsidR="001B5181" w:rsidRPr="00C85577" w:rsidRDefault="00DF78DB">
            <w:pPr>
              <w:pStyle w:val="TableParagraph"/>
              <w:spacing w:before="66"/>
              <w:ind w:left="10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Mobile No</w:t>
            </w:r>
          </w:p>
        </w:tc>
        <w:tc>
          <w:tcPr>
            <w:tcW w:w="7554" w:type="dxa"/>
            <w:gridSpan w:val="7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B5181" w:rsidRPr="00C85577">
        <w:trPr>
          <w:trHeight w:val="395"/>
        </w:trPr>
        <w:tc>
          <w:tcPr>
            <w:tcW w:w="567" w:type="dxa"/>
          </w:tcPr>
          <w:p w:rsidR="001B5181" w:rsidRPr="00C85577" w:rsidRDefault="00DF78DB">
            <w:pPr>
              <w:pStyle w:val="TableParagraph"/>
              <w:spacing w:before="65"/>
              <w:ind w:left="17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7.</w:t>
            </w:r>
          </w:p>
        </w:tc>
        <w:tc>
          <w:tcPr>
            <w:tcW w:w="6844" w:type="dxa"/>
            <w:gridSpan w:val="7"/>
          </w:tcPr>
          <w:p w:rsidR="001B5181" w:rsidRPr="00C85577" w:rsidRDefault="00DF78DB">
            <w:pPr>
              <w:pStyle w:val="TableParagraph"/>
              <w:spacing w:before="65"/>
              <w:ind w:left="10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Applicable Fee Amount that was required to be paid by the student</w:t>
            </w:r>
          </w:p>
        </w:tc>
        <w:tc>
          <w:tcPr>
            <w:tcW w:w="2935" w:type="dxa"/>
            <w:gridSpan w:val="2"/>
          </w:tcPr>
          <w:p w:rsidR="001B5181" w:rsidRPr="00C85577" w:rsidRDefault="00DF78DB">
            <w:pPr>
              <w:pStyle w:val="TableParagraph"/>
              <w:spacing w:before="65"/>
              <w:ind w:left="110"/>
              <w:rPr>
                <w:sz w:val="20"/>
                <w:szCs w:val="20"/>
              </w:rPr>
            </w:pPr>
            <w:proofErr w:type="spellStart"/>
            <w:r w:rsidRPr="00C85577">
              <w:rPr>
                <w:sz w:val="20"/>
                <w:szCs w:val="20"/>
              </w:rPr>
              <w:t>Rs</w:t>
            </w:r>
            <w:proofErr w:type="spellEnd"/>
            <w:r w:rsidRPr="00C85577">
              <w:rPr>
                <w:sz w:val="20"/>
                <w:szCs w:val="20"/>
              </w:rPr>
              <w:t>.</w:t>
            </w:r>
          </w:p>
        </w:tc>
      </w:tr>
      <w:tr w:rsidR="001B5181" w:rsidRPr="00C85577">
        <w:trPr>
          <w:trHeight w:val="397"/>
        </w:trPr>
        <w:tc>
          <w:tcPr>
            <w:tcW w:w="567" w:type="dxa"/>
            <w:vMerge w:val="restart"/>
          </w:tcPr>
          <w:p w:rsidR="001B5181" w:rsidRPr="00C85577" w:rsidRDefault="001B5181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1B5181" w:rsidRPr="00C85577" w:rsidRDefault="00DF78DB">
            <w:pPr>
              <w:pStyle w:val="TableParagraph"/>
              <w:ind w:left="17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8.</w:t>
            </w:r>
          </w:p>
        </w:tc>
        <w:tc>
          <w:tcPr>
            <w:tcW w:w="2086" w:type="dxa"/>
          </w:tcPr>
          <w:p w:rsidR="001B5181" w:rsidRPr="00C85577" w:rsidRDefault="00DF78DB">
            <w:pPr>
              <w:pStyle w:val="TableParagraph"/>
              <w:spacing w:before="65"/>
              <w:ind w:left="10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Mode of payment</w:t>
            </w:r>
          </w:p>
        </w:tc>
        <w:tc>
          <w:tcPr>
            <w:tcW w:w="7693" w:type="dxa"/>
            <w:gridSpan w:val="8"/>
          </w:tcPr>
          <w:p w:rsidR="001B5181" w:rsidRPr="00C85577" w:rsidRDefault="00DF78DB">
            <w:pPr>
              <w:pStyle w:val="TableParagraph"/>
              <w:spacing w:before="65"/>
              <w:ind w:left="10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Net-Banking / Debit Card / Credit Card / Online-Wallets / UPI / Others</w:t>
            </w:r>
          </w:p>
        </w:tc>
      </w:tr>
      <w:tr w:rsidR="001B5181" w:rsidRPr="00C85577">
        <w:trPr>
          <w:trHeight w:val="395"/>
        </w:trPr>
        <w:tc>
          <w:tcPr>
            <w:tcW w:w="567" w:type="dxa"/>
            <w:vMerge/>
            <w:tcBorders>
              <w:top w:val="nil"/>
            </w:tcBorders>
          </w:tcPr>
          <w:p w:rsidR="001B5181" w:rsidRPr="00C85577" w:rsidRDefault="001B5181">
            <w:pPr>
              <w:rPr>
                <w:sz w:val="20"/>
                <w:szCs w:val="20"/>
              </w:rPr>
            </w:pPr>
          </w:p>
        </w:tc>
        <w:tc>
          <w:tcPr>
            <w:tcW w:w="2645" w:type="dxa"/>
            <w:gridSpan w:val="3"/>
          </w:tcPr>
          <w:p w:rsidR="001B5181" w:rsidRPr="00C85577" w:rsidRDefault="00DF78DB">
            <w:pPr>
              <w:pStyle w:val="TableParagraph"/>
              <w:spacing w:before="65"/>
              <w:ind w:left="10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If Others (</w:t>
            </w:r>
            <w:proofErr w:type="spellStart"/>
            <w:r w:rsidRPr="00C85577">
              <w:rPr>
                <w:sz w:val="20"/>
                <w:szCs w:val="20"/>
              </w:rPr>
              <w:t>pls</w:t>
            </w:r>
            <w:proofErr w:type="spellEnd"/>
            <w:r w:rsidRPr="00C85577">
              <w:rPr>
                <w:sz w:val="20"/>
                <w:szCs w:val="20"/>
              </w:rPr>
              <w:t xml:space="preserve"> specify)</w:t>
            </w:r>
          </w:p>
        </w:tc>
        <w:tc>
          <w:tcPr>
            <w:tcW w:w="7134" w:type="dxa"/>
            <w:gridSpan w:val="6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B5181" w:rsidRPr="00C85577">
        <w:trPr>
          <w:trHeight w:val="398"/>
        </w:trPr>
        <w:tc>
          <w:tcPr>
            <w:tcW w:w="567" w:type="dxa"/>
          </w:tcPr>
          <w:p w:rsidR="001B5181" w:rsidRPr="00C85577" w:rsidRDefault="00DF78DB">
            <w:pPr>
              <w:pStyle w:val="TableParagraph"/>
              <w:spacing w:before="65"/>
              <w:ind w:left="17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9.</w:t>
            </w:r>
          </w:p>
        </w:tc>
        <w:tc>
          <w:tcPr>
            <w:tcW w:w="5027" w:type="dxa"/>
            <w:gridSpan w:val="5"/>
          </w:tcPr>
          <w:p w:rsidR="001B5181" w:rsidRPr="00C85577" w:rsidRDefault="00DF78DB">
            <w:pPr>
              <w:pStyle w:val="TableParagraph"/>
              <w:spacing w:before="65"/>
              <w:ind w:left="10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Excess Amount to be refunded back to the student</w:t>
            </w:r>
          </w:p>
        </w:tc>
        <w:tc>
          <w:tcPr>
            <w:tcW w:w="4752" w:type="dxa"/>
            <w:gridSpan w:val="4"/>
          </w:tcPr>
          <w:p w:rsidR="001B5181" w:rsidRPr="00C85577" w:rsidRDefault="00DF78DB">
            <w:pPr>
              <w:pStyle w:val="TableParagraph"/>
              <w:spacing w:before="65"/>
              <w:ind w:left="111"/>
              <w:rPr>
                <w:sz w:val="20"/>
                <w:szCs w:val="20"/>
              </w:rPr>
            </w:pPr>
            <w:proofErr w:type="spellStart"/>
            <w:r w:rsidRPr="00C85577">
              <w:rPr>
                <w:sz w:val="20"/>
                <w:szCs w:val="20"/>
              </w:rPr>
              <w:t>Rs</w:t>
            </w:r>
            <w:proofErr w:type="spellEnd"/>
            <w:r w:rsidRPr="00C85577">
              <w:rPr>
                <w:sz w:val="20"/>
                <w:szCs w:val="20"/>
              </w:rPr>
              <w:t>.</w:t>
            </w:r>
          </w:p>
        </w:tc>
      </w:tr>
      <w:tr w:rsidR="001B5181" w:rsidRPr="00C85577">
        <w:trPr>
          <w:trHeight w:val="395"/>
        </w:trPr>
        <w:tc>
          <w:tcPr>
            <w:tcW w:w="567" w:type="dxa"/>
            <w:vMerge w:val="restart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  <w:p w:rsidR="001B5181" w:rsidRPr="00C85577" w:rsidRDefault="00DF78DB">
            <w:pPr>
              <w:pStyle w:val="TableParagraph"/>
              <w:ind w:left="122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10.</w:t>
            </w:r>
          </w:p>
        </w:tc>
        <w:tc>
          <w:tcPr>
            <w:tcW w:w="9779" w:type="dxa"/>
            <w:gridSpan w:val="9"/>
          </w:tcPr>
          <w:p w:rsidR="001B5181" w:rsidRPr="00C85577" w:rsidRDefault="00DF78DB">
            <w:pPr>
              <w:pStyle w:val="TableParagraph"/>
              <w:spacing w:before="65"/>
              <w:ind w:left="10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Details of Bank Account where the money to be refunded:</w:t>
            </w:r>
          </w:p>
        </w:tc>
      </w:tr>
      <w:tr w:rsidR="001B5181" w:rsidRPr="00C85577">
        <w:trPr>
          <w:trHeight w:val="253"/>
        </w:trPr>
        <w:tc>
          <w:tcPr>
            <w:tcW w:w="567" w:type="dxa"/>
            <w:vMerge/>
            <w:tcBorders>
              <w:top w:val="nil"/>
            </w:tcBorders>
          </w:tcPr>
          <w:p w:rsidR="001B5181" w:rsidRPr="00C85577" w:rsidRDefault="001B5181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1B5181" w:rsidRPr="00C85577" w:rsidRDefault="00DF78DB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Bank A/c No</w:t>
            </w:r>
          </w:p>
        </w:tc>
        <w:tc>
          <w:tcPr>
            <w:tcW w:w="2941" w:type="dxa"/>
            <w:gridSpan w:val="4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gridSpan w:val="3"/>
          </w:tcPr>
          <w:p w:rsidR="001B5181" w:rsidRPr="00C85577" w:rsidRDefault="00DF78DB">
            <w:pPr>
              <w:pStyle w:val="TableParagraph"/>
              <w:spacing w:line="234" w:lineRule="exact"/>
              <w:ind w:left="104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Bank Name</w:t>
            </w:r>
          </w:p>
        </w:tc>
        <w:tc>
          <w:tcPr>
            <w:tcW w:w="2694" w:type="dxa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B5181" w:rsidRPr="00C85577">
        <w:trPr>
          <w:trHeight w:val="254"/>
        </w:trPr>
        <w:tc>
          <w:tcPr>
            <w:tcW w:w="567" w:type="dxa"/>
            <w:vMerge/>
            <w:tcBorders>
              <w:top w:val="nil"/>
            </w:tcBorders>
          </w:tcPr>
          <w:p w:rsidR="001B5181" w:rsidRPr="00C85577" w:rsidRDefault="001B5181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1B5181" w:rsidRPr="00C85577" w:rsidRDefault="00DF78DB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Bank IFSC Code</w:t>
            </w:r>
          </w:p>
        </w:tc>
        <w:tc>
          <w:tcPr>
            <w:tcW w:w="2941" w:type="dxa"/>
            <w:gridSpan w:val="4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58" w:type="dxa"/>
            <w:gridSpan w:val="3"/>
          </w:tcPr>
          <w:p w:rsidR="001B5181" w:rsidRPr="00C85577" w:rsidRDefault="00DF78DB">
            <w:pPr>
              <w:pStyle w:val="TableParagraph"/>
              <w:spacing w:line="234" w:lineRule="exact"/>
              <w:ind w:left="104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Bank Branch Code</w:t>
            </w:r>
          </w:p>
        </w:tc>
        <w:tc>
          <w:tcPr>
            <w:tcW w:w="2694" w:type="dxa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B5181" w:rsidRPr="00C85577">
        <w:trPr>
          <w:trHeight w:val="3035"/>
        </w:trPr>
        <w:tc>
          <w:tcPr>
            <w:tcW w:w="567" w:type="dxa"/>
          </w:tcPr>
          <w:p w:rsidR="001B5181" w:rsidRPr="00C85577" w:rsidRDefault="00DF78DB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11.</w:t>
            </w:r>
          </w:p>
        </w:tc>
        <w:tc>
          <w:tcPr>
            <w:tcW w:w="9779" w:type="dxa"/>
            <w:gridSpan w:val="9"/>
          </w:tcPr>
          <w:p w:rsidR="001B5181" w:rsidRPr="00C85577" w:rsidRDefault="00DF78DB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Remarks (if any):</w:t>
            </w:r>
          </w:p>
        </w:tc>
      </w:tr>
    </w:tbl>
    <w:p w:rsidR="001B5181" w:rsidRPr="00C85577" w:rsidRDefault="001B5181">
      <w:pPr>
        <w:pStyle w:val="BodyText"/>
        <w:rPr>
          <w:sz w:val="20"/>
          <w:szCs w:val="20"/>
        </w:rPr>
      </w:pPr>
    </w:p>
    <w:p w:rsidR="001B5181" w:rsidRPr="00C85577" w:rsidRDefault="00DF78DB">
      <w:pPr>
        <w:pStyle w:val="ListParagraph"/>
        <w:numPr>
          <w:ilvl w:val="0"/>
          <w:numId w:val="1"/>
        </w:numPr>
        <w:tabs>
          <w:tab w:val="left" w:pos="447"/>
        </w:tabs>
        <w:spacing w:before="92" w:line="240" w:lineRule="auto"/>
        <w:ind w:hanging="333"/>
        <w:rPr>
          <w:sz w:val="20"/>
          <w:szCs w:val="20"/>
        </w:rPr>
      </w:pPr>
      <w:r w:rsidRPr="00C85577">
        <w:rPr>
          <w:sz w:val="20"/>
          <w:szCs w:val="20"/>
        </w:rPr>
        <w:t>Details of Bank Transactions made by the</w:t>
      </w:r>
      <w:r w:rsidRPr="00C85577">
        <w:rPr>
          <w:spacing w:val="-12"/>
          <w:sz w:val="20"/>
          <w:szCs w:val="20"/>
        </w:rPr>
        <w:t xml:space="preserve"> </w:t>
      </w:r>
      <w:r w:rsidRPr="00C85577">
        <w:rPr>
          <w:sz w:val="20"/>
          <w:szCs w:val="20"/>
        </w:rPr>
        <w:t>student: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345"/>
        <w:gridCol w:w="4477"/>
        <w:gridCol w:w="1464"/>
        <w:gridCol w:w="1498"/>
      </w:tblGrid>
      <w:tr w:rsidR="001B5181" w:rsidRPr="00C85577">
        <w:trPr>
          <w:trHeight w:val="1013"/>
        </w:trPr>
        <w:tc>
          <w:tcPr>
            <w:tcW w:w="567" w:type="dxa"/>
          </w:tcPr>
          <w:p w:rsidR="001B5181" w:rsidRPr="00C85577" w:rsidRDefault="001B5181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1B5181" w:rsidRPr="00C85577" w:rsidRDefault="00DF78DB">
            <w:pPr>
              <w:pStyle w:val="TableParagraph"/>
              <w:spacing w:line="252" w:lineRule="exact"/>
              <w:ind w:left="194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S.</w:t>
            </w:r>
          </w:p>
          <w:p w:rsidR="001B5181" w:rsidRPr="00C85577" w:rsidRDefault="00DF78DB">
            <w:pPr>
              <w:pStyle w:val="TableParagraph"/>
              <w:spacing w:line="252" w:lineRule="exact"/>
              <w:ind w:left="122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No.</w:t>
            </w:r>
          </w:p>
        </w:tc>
        <w:tc>
          <w:tcPr>
            <w:tcW w:w="2345" w:type="dxa"/>
          </w:tcPr>
          <w:p w:rsidR="001B5181" w:rsidRPr="00C85577" w:rsidRDefault="001B5181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1B5181" w:rsidRPr="00C85577" w:rsidRDefault="00DF78DB">
            <w:pPr>
              <w:pStyle w:val="TableParagraph"/>
              <w:spacing w:before="1"/>
              <w:ind w:left="280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Amount Deposited*</w:t>
            </w:r>
          </w:p>
        </w:tc>
        <w:tc>
          <w:tcPr>
            <w:tcW w:w="4477" w:type="dxa"/>
          </w:tcPr>
          <w:p w:rsidR="001B5181" w:rsidRPr="00C85577" w:rsidRDefault="001B5181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1B5181" w:rsidRPr="00C85577" w:rsidRDefault="00DF78DB">
            <w:pPr>
              <w:pStyle w:val="TableParagraph"/>
              <w:ind w:left="131" w:right="100" w:firstLine="216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Order No (Mandatory for Online payment) UTR No</w:t>
            </w:r>
            <w:proofErr w:type="gramStart"/>
            <w:r w:rsidRPr="00C85577">
              <w:rPr>
                <w:sz w:val="20"/>
                <w:szCs w:val="20"/>
              </w:rPr>
              <w:t>./</w:t>
            </w:r>
            <w:proofErr w:type="gramEnd"/>
            <w:r w:rsidRPr="00C85577">
              <w:rPr>
                <w:sz w:val="20"/>
                <w:szCs w:val="20"/>
              </w:rPr>
              <w:t xml:space="preserve"> Reference No. (For Offline payment)</w:t>
            </w:r>
          </w:p>
        </w:tc>
        <w:tc>
          <w:tcPr>
            <w:tcW w:w="1464" w:type="dxa"/>
          </w:tcPr>
          <w:p w:rsidR="001B5181" w:rsidRPr="00C85577" w:rsidRDefault="001B5181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1B5181" w:rsidRPr="00C85577" w:rsidRDefault="00DF78DB">
            <w:pPr>
              <w:pStyle w:val="TableParagraph"/>
              <w:ind w:left="213" w:right="182" w:firstLine="192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Date of Transaction</w:t>
            </w:r>
          </w:p>
        </w:tc>
        <w:tc>
          <w:tcPr>
            <w:tcW w:w="1498" w:type="dxa"/>
          </w:tcPr>
          <w:p w:rsidR="001B5181" w:rsidRPr="00C85577" w:rsidRDefault="00DF78DB">
            <w:pPr>
              <w:pStyle w:val="TableParagraph"/>
              <w:ind w:left="362" w:right="351" w:firstLine="21"/>
              <w:jc w:val="both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Proof of Payment enclosed</w:t>
            </w:r>
          </w:p>
          <w:p w:rsidR="001B5181" w:rsidRPr="00C85577" w:rsidRDefault="00DF78DB">
            <w:pPr>
              <w:pStyle w:val="TableParagraph"/>
              <w:spacing w:line="238" w:lineRule="exact"/>
              <w:ind w:left="283"/>
              <w:jc w:val="both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(Yes / No)</w:t>
            </w:r>
          </w:p>
        </w:tc>
      </w:tr>
      <w:tr w:rsidR="001B5181" w:rsidRPr="00C85577">
        <w:trPr>
          <w:trHeight w:val="376"/>
        </w:trPr>
        <w:tc>
          <w:tcPr>
            <w:tcW w:w="567" w:type="dxa"/>
          </w:tcPr>
          <w:p w:rsidR="001B5181" w:rsidRPr="00C85577" w:rsidRDefault="00DF78DB">
            <w:pPr>
              <w:pStyle w:val="TableParagraph"/>
              <w:spacing w:before="118" w:line="238" w:lineRule="exact"/>
              <w:ind w:left="9"/>
              <w:jc w:val="center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77" w:type="dxa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B5181" w:rsidRPr="00C85577">
        <w:trPr>
          <w:trHeight w:val="350"/>
        </w:trPr>
        <w:tc>
          <w:tcPr>
            <w:tcW w:w="567" w:type="dxa"/>
          </w:tcPr>
          <w:p w:rsidR="001B5181" w:rsidRPr="00C85577" w:rsidRDefault="00DF78DB">
            <w:pPr>
              <w:pStyle w:val="TableParagraph"/>
              <w:spacing w:before="92" w:line="238" w:lineRule="exact"/>
              <w:ind w:left="9"/>
              <w:jc w:val="center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77" w:type="dxa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B5181" w:rsidRPr="00C85577">
        <w:trPr>
          <w:trHeight w:val="350"/>
        </w:trPr>
        <w:tc>
          <w:tcPr>
            <w:tcW w:w="567" w:type="dxa"/>
          </w:tcPr>
          <w:p w:rsidR="001B5181" w:rsidRPr="00C85577" w:rsidRDefault="00DF78DB">
            <w:pPr>
              <w:pStyle w:val="TableParagraph"/>
              <w:spacing w:before="92" w:line="238" w:lineRule="exact"/>
              <w:ind w:left="9"/>
              <w:jc w:val="center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3</w:t>
            </w:r>
          </w:p>
        </w:tc>
        <w:tc>
          <w:tcPr>
            <w:tcW w:w="2345" w:type="dxa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77" w:type="dxa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B5181" w:rsidRPr="00C85577">
        <w:trPr>
          <w:trHeight w:val="350"/>
        </w:trPr>
        <w:tc>
          <w:tcPr>
            <w:tcW w:w="567" w:type="dxa"/>
          </w:tcPr>
          <w:p w:rsidR="001B5181" w:rsidRPr="00C85577" w:rsidRDefault="00DF78DB">
            <w:pPr>
              <w:pStyle w:val="TableParagraph"/>
              <w:spacing w:before="92" w:line="238" w:lineRule="exact"/>
              <w:ind w:left="9"/>
              <w:jc w:val="center"/>
              <w:rPr>
                <w:sz w:val="20"/>
                <w:szCs w:val="20"/>
              </w:rPr>
            </w:pPr>
            <w:r w:rsidRPr="00C85577">
              <w:rPr>
                <w:sz w:val="20"/>
                <w:szCs w:val="20"/>
              </w:rPr>
              <w:t>4</w:t>
            </w:r>
          </w:p>
        </w:tc>
        <w:tc>
          <w:tcPr>
            <w:tcW w:w="2345" w:type="dxa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77" w:type="dxa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1B5181" w:rsidRPr="00C85577" w:rsidRDefault="001B518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B5181" w:rsidRPr="00C85577" w:rsidRDefault="00DF78DB">
      <w:pPr>
        <w:spacing w:before="5"/>
        <w:ind w:left="114"/>
        <w:rPr>
          <w:sz w:val="20"/>
          <w:szCs w:val="20"/>
        </w:rPr>
      </w:pPr>
      <w:r w:rsidRPr="00C85577">
        <w:rPr>
          <w:sz w:val="20"/>
          <w:szCs w:val="20"/>
        </w:rPr>
        <w:t>*To be verified by Finance &amp; Accounts before processing</w:t>
      </w:r>
      <w:r w:rsidRPr="00C85577">
        <w:rPr>
          <w:spacing w:val="-29"/>
          <w:sz w:val="20"/>
          <w:szCs w:val="20"/>
        </w:rPr>
        <w:t xml:space="preserve"> </w:t>
      </w:r>
      <w:r w:rsidRPr="00C85577">
        <w:rPr>
          <w:sz w:val="20"/>
          <w:szCs w:val="20"/>
        </w:rPr>
        <w:t>refund</w:t>
      </w:r>
    </w:p>
    <w:p w:rsidR="001B5181" w:rsidRPr="00C85577" w:rsidRDefault="00DF78DB">
      <w:pPr>
        <w:pStyle w:val="Heading2"/>
        <w:spacing w:before="193"/>
        <w:rPr>
          <w:sz w:val="20"/>
          <w:szCs w:val="20"/>
        </w:rPr>
      </w:pPr>
      <w:r w:rsidRPr="00C85577">
        <w:rPr>
          <w:sz w:val="20"/>
          <w:szCs w:val="20"/>
        </w:rPr>
        <w:t>Enclosures in support of claim:</w:t>
      </w:r>
    </w:p>
    <w:p w:rsidR="001B5181" w:rsidRPr="00C85577" w:rsidRDefault="00DF78DB">
      <w:pPr>
        <w:pStyle w:val="ListParagraph"/>
        <w:numPr>
          <w:ilvl w:val="1"/>
          <w:numId w:val="1"/>
        </w:numPr>
        <w:tabs>
          <w:tab w:val="left" w:pos="826"/>
        </w:tabs>
        <w:spacing w:before="107"/>
        <w:ind w:hanging="361"/>
        <w:rPr>
          <w:sz w:val="20"/>
          <w:szCs w:val="20"/>
        </w:rPr>
      </w:pPr>
      <w:r w:rsidRPr="00C85577">
        <w:rPr>
          <w:sz w:val="20"/>
          <w:szCs w:val="20"/>
        </w:rPr>
        <w:t>Proof of Payments (Transaction Slip / Bank</w:t>
      </w:r>
      <w:r w:rsidRPr="00C85577">
        <w:rPr>
          <w:spacing w:val="-7"/>
          <w:sz w:val="20"/>
          <w:szCs w:val="20"/>
        </w:rPr>
        <w:t xml:space="preserve"> </w:t>
      </w:r>
      <w:r w:rsidRPr="00C85577">
        <w:rPr>
          <w:sz w:val="20"/>
          <w:szCs w:val="20"/>
        </w:rPr>
        <w:t>Statements).</w:t>
      </w:r>
    </w:p>
    <w:p w:rsidR="001B5181" w:rsidRPr="00C85577" w:rsidRDefault="00DF78DB">
      <w:pPr>
        <w:pStyle w:val="ListParagraph"/>
        <w:numPr>
          <w:ilvl w:val="1"/>
          <w:numId w:val="1"/>
        </w:numPr>
        <w:tabs>
          <w:tab w:val="left" w:pos="826"/>
          <w:tab w:val="left" w:pos="7262"/>
        </w:tabs>
        <w:ind w:hanging="361"/>
        <w:rPr>
          <w:sz w:val="20"/>
          <w:szCs w:val="20"/>
        </w:rPr>
      </w:pPr>
      <w:r w:rsidRPr="00C85577">
        <w:rPr>
          <w:sz w:val="20"/>
          <w:szCs w:val="20"/>
        </w:rPr>
        <w:t>Any other document (please</w:t>
      </w:r>
      <w:r w:rsidRPr="00C85577">
        <w:rPr>
          <w:spacing w:val="-13"/>
          <w:sz w:val="20"/>
          <w:szCs w:val="20"/>
        </w:rPr>
        <w:t xml:space="preserve"> </w:t>
      </w:r>
      <w:r w:rsidRPr="00C85577">
        <w:rPr>
          <w:sz w:val="20"/>
          <w:szCs w:val="20"/>
        </w:rPr>
        <w:t>specify)</w:t>
      </w:r>
      <w:r w:rsidRPr="00C85577">
        <w:rPr>
          <w:spacing w:val="2"/>
          <w:sz w:val="20"/>
          <w:szCs w:val="20"/>
        </w:rPr>
        <w:t xml:space="preserve"> </w:t>
      </w:r>
      <w:r w:rsidRPr="00C85577">
        <w:rPr>
          <w:sz w:val="20"/>
          <w:szCs w:val="20"/>
          <w:u w:val="single"/>
        </w:rPr>
        <w:t xml:space="preserve"> </w:t>
      </w:r>
      <w:r w:rsidRPr="00C85577">
        <w:rPr>
          <w:sz w:val="20"/>
          <w:szCs w:val="20"/>
          <w:u w:val="single"/>
        </w:rPr>
        <w:tab/>
      </w:r>
    </w:p>
    <w:p w:rsidR="001B5181" w:rsidRPr="00C85577" w:rsidRDefault="001B5181">
      <w:pPr>
        <w:pStyle w:val="BodyText"/>
        <w:spacing w:before="1"/>
        <w:rPr>
          <w:sz w:val="20"/>
          <w:szCs w:val="20"/>
        </w:rPr>
      </w:pPr>
    </w:p>
    <w:p w:rsidR="001B5181" w:rsidRPr="00C85577" w:rsidRDefault="00DF78DB">
      <w:pPr>
        <w:pStyle w:val="BodyText"/>
        <w:tabs>
          <w:tab w:val="left" w:pos="2404"/>
          <w:tab w:val="left" w:pos="4932"/>
          <w:tab w:val="left" w:pos="10234"/>
        </w:tabs>
        <w:spacing w:before="92"/>
        <w:ind w:left="114"/>
        <w:rPr>
          <w:sz w:val="20"/>
          <w:szCs w:val="20"/>
        </w:rPr>
      </w:pPr>
      <w:r w:rsidRPr="00C85577">
        <w:rPr>
          <w:sz w:val="20"/>
          <w:szCs w:val="20"/>
        </w:rPr>
        <w:t>Date:</w:t>
      </w:r>
      <w:r w:rsidRPr="00C85577">
        <w:rPr>
          <w:sz w:val="20"/>
          <w:szCs w:val="20"/>
          <w:u w:val="single"/>
        </w:rPr>
        <w:t xml:space="preserve"> </w:t>
      </w:r>
      <w:r w:rsidRPr="00C85577">
        <w:rPr>
          <w:sz w:val="20"/>
          <w:szCs w:val="20"/>
          <w:u w:val="single"/>
        </w:rPr>
        <w:tab/>
      </w:r>
      <w:r w:rsidRPr="00C85577">
        <w:rPr>
          <w:sz w:val="20"/>
          <w:szCs w:val="20"/>
        </w:rPr>
        <w:tab/>
        <w:t>Signature of the</w:t>
      </w:r>
      <w:r w:rsidRPr="00C85577">
        <w:rPr>
          <w:spacing w:val="-26"/>
          <w:sz w:val="20"/>
          <w:szCs w:val="20"/>
        </w:rPr>
        <w:t xml:space="preserve"> </w:t>
      </w:r>
      <w:r w:rsidRPr="00C85577">
        <w:rPr>
          <w:sz w:val="20"/>
          <w:szCs w:val="20"/>
        </w:rPr>
        <w:t>Student:</w:t>
      </w:r>
      <w:r w:rsidRPr="00C85577">
        <w:rPr>
          <w:sz w:val="20"/>
          <w:szCs w:val="20"/>
          <w:u w:val="single"/>
        </w:rPr>
        <w:t xml:space="preserve"> </w:t>
      </w:r>
      <w:r w:rsidRPr="00C85577">
        <w:rPr>
          <w:sz w:val="20"/>
          <w:szCs w:val="20"/>
          <w:u w:val="single"/>
        </w:rPr>
        <w:tab/>
      </w:r>
    </w:p>
    <w:p w:rsidR="001B5181" w:rsidRPr="00C85577" w:rsidRDefault="001B5181">
      <w:pPr>
        <w:rPr>
          <w:sz w:val="20"/>
          <w:szCs w:val="20"/>
        </w:rPr>
        <w:sectPr w:rsidR="001B5181" w:rsidRPr="00C85577" w:rsidSect="0067481C">
          <w:footerReference w:type="default" r:id="rId8"/>
          <w:type w:val="continuous"/>
          <w:pgSz w:w="11900" w:h="16850"/>
          <w:pgMar w:top="360" w:right="580" w:bottom="90" w:left="740" w:header="720" w:footer="309" w:gutter="0"/>
          <w:pgNumType w:start="1"/>
          <w:cols w:space="720"/>
        </w:sectPr>
      </w:pPr>
    </w:p>
    <w:p w:rsidR="001B5181" w:rsidRPr="00CA6452" w:rsidRDefault="002F7C13">
      <w:pPr>
        <w:pStyle w:val="Heading2"/>
        <w:ind w:left="607" w:right="606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232410</wp:posOffset>
                </wp:positionV>
                <wp:extent cx="6217920" cy="367982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3679825"/>
                          <a:chOff x="1138" y="366"/>
                          <a:chExt cx="9792" cy="5795"/>
                        </a:xfrm>
                      </wpg:grpSpPr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1138" y="366"/>
                            <a:ext cx="9792" cy="5795"/>
                          </a:xfrm>
                          <a:custGeom>
                            <a:avLst/>
                            <a:gdLst>
                              <a:gd name="T0" fmla="+- 0 10930 1138"/>
                              <a:gd name="T1" fmla="*/ T0 w 9792"/>
                              <a:gd name="T2" fmla="+- 0 366 366"/>
                              <a:gd name="T3" fmla="*/ 366 h 5795"/>
                              <a:gd name="T4" fmla="+- 0 10920 1138"/>
                              <a:gd name="T5" fmla="*/ T4 w 9792"/>
                              <a:gd name="T6" fmla="+- 0 366 366"/>
                              <a:gd name="T7" fmla="*/ 366 h 5795"/>
                              <a:gd name="T8" fmla="+- 0 10920 1138"/>
                              <a:gd name="T9" fmla="*/ T8 w 9792"/>
                              <a:gd name="T10" fmla="+- 0 376 366"/>
                              <a:gd name="T11" fmla="*/ 376 h 5795"/>
                              <a:gd name="T12" fmla="+- 0 10920 1138"/>
                              <a:gd name="T13" fmla="*/ T12 w 9792"/>
                              <a:gd name="T14" fmla="+- 0 6151 366"/>
                              <a:gd name="T15" fmla="*/ 6151 h 5795"/>
                              <a:gd name="T16" fmla="+- 0 1148 1138"/>
                              <a:gd name="T17" fmla="*/ T16 w 9792"/>
                              <a:gd name="T18" fmla="+- 0 6151 366"/>
                              <a:gd name="T19" fmla="*/ 6151 h 5795"/>
                              <a:gd name="T20" fmla="+- 0 1148 1138"/>
                              <a:gd name="T21" fmla="*/ T20 w 9792"/>
                              <a:gd name="T22" fmla="+- 0 376 366"/>
                              <a:gd name="T23" fmla="*/ 376 h 5795"/>
                              <a:gd name="T24" fmla="+- 0 10920 1138"/>
                              <a:gd name="T25" fmla="*/ T24 w 9792"/>
                              <a:gd name="T26" fmla="+- 0 376 366"/>
                              <a:gd name="T27" fmla="*/ 376 h 5795"/>
                              <a:gd name="T28" fmla="+- 0 10920 1138"/>
                              <a:gd name="T29" fmla="*/ T28 w 9792"/>
                              <a:gd name="T30" fmla="+- 0 366 366"/>
                              <a:gd name="T31" fmla="*/ 366 h 5795"/>
                              <a:gd name="T32" fmla="+- 0 1148 1138"/>
                              <a:gd name="T33" fmla="*/ T32 w 9792"/>
                              <a:gd name="T34" fmla="+- 0 366 366"/>
                              <a:gd name="T35" fmla="*/ 366 h 5795"/>
                              <a:gd name="T36" fmla="+- 0 1138 1138"/>
                              <a:gd name="T37" fmla="*/ T36 w 9792"/>
                              <a:gd name="T38" fmla="+- 0 366 366"/>
                              <a:gd name="T39" fmla="*/ 366 h 5795"/>
                              <a:gd name="T40" fmla="+- 0 1138 1138"/>
                              <a:gd name="T41" fmla="*/ T40 w 9792"/>
                              <a:gd name="T42" fmla="+- 0 6161 366"/>
                              <a:gd name="T43" fmla="*/ 6161 h 5795"/>
                              <a:gd name="T44" fmla="+- 0 1148 1138"/>
                              <a:gd name="T45" fmla="*/ T44 w 9792"/>
                              <a:gd name="T46" fmla="+- 0 6161 366"/>
                              <a:gd name="T47" fmla="*/ 6161 h 5795"/>
                              <a:gd name="T48" fmla="+- 0 10920 1138"/>
                              <a:gd name="T49" fmla="*/ T48 w 9792"/>
                              <a:gd name="T50" fmla="+- 0 6161 366"/>
                              <a:gd name="T51" fmla="*/ 6161 h 5795"/>
                              <a:gd name="T52" fmla="+- 0 10930 1138"/>
                              <a:gd name="T53" fmla="*/ T52 w 9792"/>
                              <a:gd name="T54" fmla="+- 0 6161 366"/>
                              <a:gd name="T55" fmla="*/ 6161 h 5795"/>
                              <a:gd name="T56" fmla="+- 0 10930 1138"/>
                              <a:gd name="T57" fmla="*/ T56 w 9792"/>
                              <a:gd name="T58" fmla="+- 0 366 366"/>
                              <a:gd name="T59" fmla="*/ 366 h 5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792" h="5795">
                                <a:moveTo>
                                  <a:pt x="9792" y="0"/>
                                </a:moveTo>
                                <a:lnTo>
                                  <a:pt x="9782" y="0"/>
                                </a:lnTo>
                                <a:lnTo>
                                  <a:pt x="9782" y="10"/>
                                </a:lnTo>
                                <a:lnTo>
                                  <a:pt x="9782" y="5785"/>
                                </a:lnTo>
                                <a:lnTo>
                                  <a:pt x="10" y="5785"/>
                                </a:lnTo>
                                <a:lnTo>
                                  <a:pt x="10" y="10"/>
                                </a:lnTo>
                                <a:lnTo>
                                  <a:pt x="9782" y="10"/>
                                </a:lnTo>
                                <a:lnTo>
                                  <a:pt x="978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95"/>
                                </a:lnTo>
                                <a:lnTo>
                                  <a:pt x="10" y="5795"/>
                                </a:lnTo>
                                <a:lnTo>
                                  <a:pt x="9782" y="5795"/>
                                </a:lnTo>
                                <a:lnTo>
                                  <a:pt x="9792" y="5795"/>
                                </a:lnTo>
                                <a:lnTo>
                                  <a:pt x="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79" y="618"/>
                            <a:ext cx="186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181" w:rsidRDefault="00DF78DB">
                              <w:pPr>
                                <w:spacing w:line="244" w:lineRule="exact"/>
                              </w:pPr>
                              <w:r>
                                <w:t>1.</w:t>
                              </w:r>
                            </w:p>
                            <w:p w:rsidR="001B5181" w:rsidRDefault="00DF78DB">
                              <w:pPr>
                                <w:spacing w:before="129"/>
                              </w:pPr>
                              <w:r>
                                <w:t>2.</w:t>
                              </w:r>
                            </w:p>
                            <w:p w:rsidR="001B5181" w:rsidRDefault="00DF78DB">
                              <w:pPr>
                                <w:spacing w:before="126"/>
                              </w:pPr>
                              <w:r>
                                <w:t>3.</w:t>
                              </w:r>
                            </w:p>
                            <w:p w:rsidR="001B5181" w:rsidRDefault="00DF78DB">
                              <w:pPr>
                                <w:spacing w:before="126"/>
                              </w:pPr>
                              <w: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70" y="618"/>
                            <a:ext cx="6717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181" w:rsidRDefault="00DF78DB">
                              <w:pPr>
                                <w:tabs>
                                  <w:tab w:val="left" w:pos="2609"/>
                                  <w:tab w:val="left" w:pos="3729"/>
                                  <w:tab w:val="left" w:pos="4521"/>
                                  <w:tab w:val="left" w:pos="6062"/>
                                  <w:tab w:val="left" w:pos="6357"/>
                                </w:tabs>
                                <w:spacing w:line="360" w:lineRule="auto"/>
                                <w:ind w:right="356"/>
                              </w:pPr>
                              <w:r>
                                <w:t>Fee amount required to be paid by the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student: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Rs</w:t>
                              </w:r>
                              <w:proofErr w:type="spellEnd"/>
                              <w:r>
                                <w:t>.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                               Fee waiver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 xml:space="preserve">case:  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</w:rPr>
                                <w:t>No</w:t>
                              </w:r>
                              <w:r>
                                <w:rPr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u w:val="single"/>
                                </w:rPr>
                                <w:tab/>
                              </w:r>
                              <w:r>
                                <w:t>; Yes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percentage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       Refund Amount: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Rs</w:t>
                              </w:r>
                              <w:proofErr w:type="spellEnd"/>
                              <w:r>
                                <w:t>.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1B5181" w:rsidRDefault="00DF78DB">
                              <w:pPr>
                                <w:tabs>
                                  <w:tab w:val="left" w:pos="6696"/>
                                </w:tabs>
                              </w:pPr>
                              <w:r>
                                <w:t>Refund request received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06" y="2918"/>
                            <a:ext cx="2144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181" w:rsidRDefault="00DF78DB">
                              <w:pPr>
                                <w:spacing w:line="244" w:lineRule="exact"/>
                              </w:pPr>
                              <w:r>
                                <w:t>Dealing Assistant</w:t>
                              </w:r>
                            </w:p>
                            <w:p w:rsidR="001B5181" w:rsidRDefault="00DF78DB">
                              <w:pPr>
                                <w:tabs>
                                  <w:tab w:val="left" w:pos="2123"/>
                                </w:tabs>
                                <w:spacing w:before="126"/>
                              </w:pPr>
                              <w:r>
                                <w:t>Date: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802" y="2918"/>
                            <a:ext cx="2142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181" w:rsidRDefault="00861B07">
                              <w:pPr>
                                <w:spacing w:line="244" w:lineRule="exact"/>
                                <w:ind w:left="476"/>
                              </w:pPr>
                              <w:r>
                                <w:t>SO (SW)</w:t>
                              </w:r>
                            </w:p>
                            <w:p w:rsidR="001B5181" w:rsidRDefault="00DF78DB">
                              <w:pPr>
                                <w:tabs>
                                  <w:tab w:val="left" w:pos="2120"/>
                                </w:tabs>
                                <w:spacing w:before="126"/>
                              </w:pPr>
                              <w:r>
                                <w:t>Date: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303" y="2918"/>
                            <a:ext cx="2142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181" w:rsidRDefault="00861B07">
                              <w:pPr>
                                <w:spacing w:line="244" w:lineRule="exact"/>
                                <w:ind w:left="506"/>
                              </w:pPr>
                              <w:r>
                                <w:t>AR (SW)</w:t>
                              </w:r>
                            </w:p>
                            <w:p w:rsidR="001B5181" w:rsidRDefault="00DF78DB">
                              <w:pPr>
                                <w:tabs>
                                  <w:tab w:val="left" w:pos="2120"/>
                                </w:tabs>
                                <w:spacing w:before="126"/>
                              </w:pPr>
                              <w:r>
                                <w:t>Date: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06" y="4435"/>
                            <a:ext cx="392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181" w:rsidRDefault="00DF78DB">
                              <w:pPr>
                                <w:tabs>
                                  <w:tab w:val="left" w:pos="3901"/>
                                </w:tabs>
                                <w:spacing w:line="244" w:lineRule="exact"/>
                              </w:pPr>
                              <w:r>
                                <w:t>*Sanctioned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Rs</w:t>
                              </w:r>
                              <w:proofErr w:type="spellEnd"/>
                              <w:r>
                                <w:t>.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339" y="5193"/>
                            <a:ext cx="214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5181" w:rsidRDefault="00DF78DB">
                              <w:pPr>
                                <w:spacing w:line="244" w:lineRule="exact"/>
                                <w:ind w:left="381"/>
                              </w:pPr>
                              <w:r>
                                <w:t>Dean (</w:t>
                              </w:r>
                              <w:r w:rsidR="00833C1F">
                                <w:t>SW</w:t>
                              </w:r>
                              <w:r>
                                <w:t>)</w:t>
                              </w:r>
                            </w:p>
                            <w:p w:rsidR="001B5181" w:rsidRDefault="00DF78DB">
                              <w:pPr>
                                <w:tabs>
                                  <w:tab w:val="left" w:pos="2120"/>
                                </w:tabs>
                                <w:spacing w:before="128"/>
                              </w:pPr>
                              <w:r>
                                <w:t>Date: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6.9pt;margin-top:18.3pt;width:489.6pt;height:289.75pt;z-index:-251657216;mso-wrap-distance-left:0;mso-wrap-distance-right:0;mso-position-horizontal-relative:page" coordorigin="1138,366" coordsize="9792,5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u5egcAANQxAAAOAAAAZHJzL2Uyb0RvYy54bWzsW22Pm0YQ/l6p/wHxsZVjXhZsrPiq5HyO&#10;KqVtpNAfwGFso2KWAnd2WvW/d2aW5XZ9XocmvWuj+KQz2Dsss/PMPDsz2C9/OOwK6z6rm5yXc9t9&#10;4dhWVqZ8lZebuf1rvBxNbatpk3KVFLzM5vaHrLF/uPr2m5f7apZ5fMuLVVZbMEnZzPbV3N62bTUb&#10;j5t0m+2S5gWvshIG17zeJS28rTfjVZ3sYfZdMfYcJxzveb2qap5mTQOfLsSgfUXzr9dZ2v6yXjdZ&#10;axVzG3Rr6bWm11t8HV+9TGabOqm2edqpkXyCFrskL+Gm/VSLpE2suzp/NNUuT2ve8HX7IuW7MV+v&#10;8zSjNcBqXOdoNW9qflfRWjaz/abqzQSmPbLTJ0+b/nz/rrby1dz2batMdgAR3dXy0DT7ajMDiTd1&#10;9b56V4v1welbnv7WwPD4eBzfb4Swdbv/ia9guuSu5WSaw7re4RSwaOtACHzoEcgOrZXCh6HnTiIP&#10;gEphzA8n0dQLBEbpFoDE61zXB5+i4VAO3XSXR3CxuDaYRHThOJmJ+5KunW64MHC35sGizedZ9P02&#10;qTICqkF7dRZl0qLLOsvQhS2XHA5vDlLSpI1qT2UExRow+0ct+dgi0pxn7JHM0rumfZNxwiS5f9u0&#10;IhZWcEZIrzp/iAGO9a6AsPh+ZDmwhsiHV0Shu0DKuVLuu7EVO9beotsfCQE+ymR+GFrwfzwT+KIQ&#10;gplQZGtJPCHCer3AvspUoJd3Wq9AyqFezKBXKIVokQa9JlLorF7gnoP0iqQc6jU16AUuo87mT04a&#10;zFVtjzKnLebq1jebzFURiF3PpJwOQegG7ik4XRUBEjKop4Pgumx62tFUHGI3NGmnA2HUTsXhjHZI&#10;SyquJu08FYsYfNIQCDoWBmA9FQgzsJ4OhBlYoNNuEeh0nikaPB0Jk3IqDmeU03E4o5yKROyZQsLX&#10;gTDEqq/CYCYRX4fB6HO+CkTsmyLC14Ew6aaicEY3HQXk3JPx4Ks4xL4pHnDfVBzYpJsKglk3poNg&#10;1I2pMMTMFA1MhyF0w5NMwlQUSOg0kzAdBiOqTAUiZqZwYDoQRu1UHM5ppwNhDgimYhEDG56mkkDH&#10;wqReoEJxRr1AxwLUM2z4gYpGHJhiItDBMKqnYnFOPR2MM+qpcMSBKSwCHQ1DWAQqFHpYQI65kVlT&#10;spWJVHoou0wKzqwE6yGH8uCKN5jHxoAGZLGxj8kPTAFSmHYZhME2KDwZJAyqojAkBUOmxr2exGXC&#10;fF4TF6xK4tGg2XE3RHHYyIYog/sTiQ9bqdctFch+yOxI4ji7P2ypyKskPmypSHUoDiQ1RBnkHhIf&#10;tlTkAhSHKB4yO8YmiQ9batAtFdxcmV24ZefGNRTTx2V0bVtQRt/iNcmsSlr0fnlq7ee2KEC2c5vy&#10;dxzZ8fss5iTTYhgICdCUSiO44YNAUeqCU+AlRVAOy2PVzdeJiVoLJpTj8ngkF0ym0kRSQh6FJGbg&#10;cNuhckPvO1RO2kUqJY+acueFxAKGyMgyy2i23hh9eS31kcdH5v2oJNbsZOChkscrSQveZMJt0QeJ&#10;TntnRB9WKt2GF/lqmRcFumBTb26vi9q6T7A9RH+d+2tiBTFzyfEycRvxCZTZnb9jwU3tnj8j12PO&#10;ay8aLcPpZMSWLBhFE2c6ctzodRQ6LGKL5V+4D7hsts1Xq6x8m5eZbD25bFgjomuCiaYRNZ8o2gKg&#10;T1rXJywSek3liuJ4myWrm+68TfJCnI91jcnIsGx5JENAk0X0LESH5ZavPkD/ouai7QZtQjjZ8voP&#10;29pDy21uN7/fJXVmW8WPJXRgIpdhVtnSGxZMsOCq1ZFbdSQpU5hqbrc2bK54et2Kvt5dVeebLdzJ&#10;JVuU/BV0oNY5tjdIP6FV9waaQM/UDQK2F/21GJ3lNT9YRLVKM8hqD/Cx1LtrC1klv95C9pC9qmu+&#10;R2jAUmILUC4VaxjWLfImYicJ3a6Dg/pg882dQmaFjTeoMyQlyqZdVYtmkYUncxv3ArKubBxBlEkR&#10;dMA+VpB+tQ+IWfATuOvj4HGim+nNlI2YF96MmLNYjF4tr9koXLqTYOEvrq8Xrh48GJKfHzznY2ZJ&#10;f4+JQYkIQSiwNooIOnzpfLDLW+jMF/lubk97Zkxm/xo5tIfbA4QkOvE/5ImeI3p+gBPBDXDypfEC&#10;xNwRL1BYKsH9TLwA2xTtw494IZxgzn8hBmIJNWO4EMNTEQM9kaJd7qvnBwi9I36gevH5+YE5QFWQ&#10;HXjRceLgQeImCCKERrTIkC+Jw9y+8MOT8kP3iPorzx+ge3nED/Q49dn5gU0dUcef5AcYwgTiwg+X&#10;/OE5CovuGy2X+gK6Ko/4gWr7Z+eHqe+IlvSFH+irXv1XxrRWo9aRvOQPT5o/UKr61dcX2NE/SiB6&#10;w3TfUnumBoQsMBgTz+dEGw07k37kdQmEB0/NLgWGfGRxIYgnJYh+o/yqG5T43cIjgqAH3P9BBuGL&#10;JxeBG5EGDwQBHYi+wpCP0y8diEsH4ukeXVCF0Vfa/1eCoG+9w08H6Clt9zMH/G2C+p6ehD78GOPq&#10;bwAAAP//AwBQSwMEFAAGAAgAAAAhALKDsT3fAAAACwEAAA8AAABkcnMvZG93bnJldi54bWxMj0FL&#10;w0AUhO+C/2F5gje7WYNBYzalFPVUBFtBvL1mX5PQ7G7IbpP03/t6ssdhhplviuVsOzHSEFrvNKhF&#10;AoJc5U3rag3fu/eHZxAhojPYeUcazhRgWd7eFJgbP7kvGrexFlziQo4amhj7XMpQNWQxLHxPjr2D&#10;HyxGlkMtzYATl9tOPiZJJi22jhca7GndUHXcnqyGjwmnVarexs3xsD7/7p4+fzaKtL6/m1evICLN&#10;8T8MF3xGh5KZ9v7kTBAda5UyetSQZhmISyB5SfndXkOmMgWyLOT1h/IPAAD//wMAUEsBAi0AFAAG&#10;AAgAAAAhALaDOJL+AAAA4QEAABMAAAAAAAAAAAAAAAAAAAAAAFtDb250ZW50X1R5cGVzXS54bWxQ&#10;SwECLQAUAAYACAAAACEAOP0h/9YAAACUAQAACwAAAAAAAAAAAAAAAAAvAQAAX3JlbHMvLnJlbHNQ&#10;SwECLQAUAAYACAAAACEAYe5LuXoHAADUMQAADgAAAAAAAAAAAAAAAAAuAgAAZHJzL2Uyb0RvYy54&#10;bWxQSwECLQAUAAYACAAAACEAsoOxPd8AAAALAQAADwAAAAAAAAAAAAAAAADUCQAAZHJzL2Rvd25y&#10;ZXYueG1sUEsFBgAAAAAEAAQA8wAAAOAKAAAAAA==&#10;">
                <v:shape id="Freeform 10" o:spid="_x0000_s1027" style="position:absolute;left:1138;top:366;width:9792;height:5795;visibility:visible;mso-wrap-style:square;v-text-anchor:top" coordsize="9792,5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xT8AA&#10;AADaAAAADwAAAGRycy9kb3ducmV2LnhtbESPQYvCMBSE74L/ITzBm6YWEalGEXVhPVpF8PZonm21&#10;eSlNtPXfm4UFj8PMfMMs152pxIsaV1pWMBlHIIgzq0vOFZxPP6M5COeRNVaWScGbHKxX/d4SE21b&#10;PtIr9bkIEHYJKii8rxMpXVaQQTe2NXHwbrYx6INscqkbbAPcVDKOopk0WHJYKLCmbUHZI30aBbF7&#10;x6d0f754s5vSPb5eZ7v2oNRw0G0WIDx1/hv+b/9qBVP4uxJugF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PxT8AAAADaAAAADwAAAAAAAAAAAAAAAACYAgAAZHJzL2Rvd25y&#10;ZXYueG1sUEsFBgAAAAAEAAQA9QAAAIUDAAAAAA==&#10;" path="m9792,r-10,l9782,10r,5775l10,5785,10,10r9772,l9782,,10,,,,,5795r10,l9782,5795r10,l9792,xe" fillcolor="black" stroked="f">
                  <v:path arrowok="t" o:connecttype="custom" o:connectlocs="9792,366;9782,366;9782,376;9782,6151;10,6151;10,376;9782,376;9782,366;10,366;0,366;0,6161;10,6161;9782,6161;9792,6161;9792,366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279;top:618;width:186;height:1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1B5181" w:rsidRDefault="00DF78DB">
                        <w:pPr>
                          <w:spacing w:line="244" w:lineRule="exact"/>
                        </w:pPr>
                        <w:r>
                          <w:t>1.</w:t>
                        </w:r>
                      </w:p>
                      <w:p w:rsidR="001B5181" w:rsidRDefault="00DF78DB">
                        <w:pPr>
                          <w:spacing w:before="129"/>
                        </w:pPr>
                        <w:r>
                          <w:t>2.</w:t>
                        </w:r>
                      </w:p>
                      <w:p w:rsidR="001B5181" w:rsidRDefault="00DF78DB">
                        <w:pPr>
                          <w:spacing w:before="126"/>
                        </w:pPr>
                        <w:r>
                          <w:t>3.</w:t>
                        </w:r>
                      </w:p>
                      <w:p w:rsidR="001B5181" w:rsidRDefault="00DF78DB">
                        <w:pPr>
                          <w:spacing w:before="126"/>
                        </w:pPr>
                        <w:r>
                          <w:t>4.</w:t>
                        </w:r>
                      </w:p>
                    </w:txbxContent>
                  </v:textbox>
                </v:shape>
                <v:shape id="Text Box 8" o:spid="_x0000_s1029" type="#_x0000_t202" style="position:absolute;left:1970;top:618;width:6717;height:1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1B5181" w:rsidRDefault="00DF78DB">
                        <w:pPr>
                          <w:tabs>
                            <w:tab w:val="left" w:pos="2609"/>
                            <w:tab w:val="left" w:pos="3729"/>
                            <w:tab w:val="left" w:pos="4521"/>
                            <w:tab w:val="left" w:pos="6062"/>
                            <w:tab w:val="left" w:pos="6357"/>
                          </w:tabs>
                          <w:spacing w:line="360" w:lineRule="auto"/>
                          <w:ind w:right="356"/>
                        </w:pPr>
                        <w:r>
                          <w:t>Fee amount required to be paid by the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student: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Rs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                               Fee waiver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case: 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No</w:t>
                        </w:r>
                        <w:r>
                          <w:rPr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3"/>
                            <w:u w:val="single"/>
                          </w:rPr>
                          <w:tab/>
                        </w:r>
                        <w:r>
                          <w:t>; Yes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with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percentage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       Refund Amount: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Rs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1B5181" w:rsidRDefault="00DF78DB">
                        <w:pPr>
                          <w:tabs>
                            <w:tab w:val="left" w:pos="6696"/>
                          </w:tabs>
                        </w:pPr>
                        <w:r>
                          <w:t>Refund request received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30" type="#_x0000_t202" style="position:absolute;left:1406;top:2918;width:2144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B5181" w:rsidRDefault="00DF78DB">
                        <w:pPr>
                          <w:spacing w:line="244" w:lineRule="exact"/>
                        </w:pPr>
                        <w:r>
                          <w:t>Dealing Assistant</w:t>
                        </w:r>
                      </w:p>
                      <w:p w:rsidR="001B5181" w:rsidRDefault="00DF78DB">
                        <w:pPr>
                          <w:tabs>
                            <w:tab w:val="left" w:pos="2123"/>
                          </w:tabs>
                          <w:spacing w:before="126"/>
                        </w:pPr>
                        <w:r>
                          <w:t>Date: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1" type="#_x0000_t202" style="position:absolute;left:4802;top:2918;width:2142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1B5181" w:rsidRDefault="00861B07">
                        <w:pPr>
                          <w:spacing w:line="244" w:lineRule="exact"/>
                          <w:ind w:left="476"/>
                        </w:pPr>
                        <w:r>
                          <w:t>SO (SW)</w:t>
                        </w:r>
                      </w:p>
                      <w:p w:rsidR="001B5181" w:rsidRDefault="00DF78DB">
                        <w:pPr>
                          <w:tabs>
                            <w:tab w:val="left" w:pos="2120"/>
                          </w:tabs>
                          <w:spacing w:before="126"/>
                        </w:pPr>
                        <w:r>
                          <w:t>Date: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32" type="#_x0000_t202" style="position:absolute;left:8303;top:2918;width:2142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1B5181" w:rsidRDefault="00861B07">
                        <w:pPr>
                          <w:spacing w:line="244" w:lineRule="exact"/>
                          <w:ind w:left="506"/>
                        </w:pPr>
                        <w:r>
                          <w:t>AR (SW)</w:t>
                        </w:r>
                      </w:p>
                      <w:p w:rsidR="001B5181" w:rsidRDefault="00DF78DB">
                        <w:pPr>
                          <w:tabs>
                            <w:tab w:val="left" w:pos="2120"/>
                          </w:tabs>
                          <w:spacing w:before="126"/>
                        </w:pPr>
                        <w:r>
                          <w:t>Date: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33" type="#_x0000_t202" style="position:absolute;left:1406;top:4435;width:3922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1B5181" w:rsidRDefault="00DF78DB">
                        <w:pPr>
                          <w:tabs>
                            <w:tab w:val="left" w:pos="3901"/>
                          </w:tabs>
                          <w:spacing w:line="244" w:lineRule="exact"/>
                        </w:pPr>
                        <w:r>
                          <w:t>*Sanctioned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Rs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4" type="#_x0000_t202" style="position:absolute;left:8339;top:5193;width:2142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1B5181" w:rsidRDefault="00DF78DB">
                        <w:pPr>
                          <w:spacing w:line="244" w:lineRule="exact"/>
                          <w:ind w:left="381"/>
                        </w:pPr>
                        <w:r>
                          <w:t>Dean (</w:t>
                        </w:r>
                        <w:r w:rsidR="00833C1F">
                          <w:t>SW</w:t>
                        </w:r>
                        <w:r>
                          <w:t>)</w:t>
                        </w:r>
                      </w:p>
                      <w:p w:rsidR="001B5181" w:rsidRDefault="00DF78DB">
                        <w:pPr>
                          <w:tabs>
                            <w:tab w:val="left" w:pos="2120"/>
                          </w:tabs>
                          <w:spacing w:before="128"/>
                        </w:pPr>
                        <w:r>
                          <w:t>Date: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F78DB" w:rsidRPr="00CA6452">
        <w:rPr>
          <w:sz w:val="24"/>
          <w:szCs w:val="24"/>
        </w:rPr>
        <w:t>FOR OFFICE USE ONLY</w:t>
      </w:r>
    </w:p>
    <w:p w:rsidR="001B5181" w:rsidRPr="00CA6452" w:rsidRDefault="00DF78DB">
      <w:pPr>
        <w:pStyle w:val="BodyText"/>
        <w:ind w:left="398"/>
        <w:rPr>
          <w:sz w:val="24"/>
          <w:szCs w:val="24"/>
        </w:rPr>
      </w:pPr>
      <w:r w:rsidRPr="00CA6452">
        <w:rPr>
          <w:sz w:val="24"/>
          <w:szCs w:val="24"/>
        </w:rPr>
        <w:t>*To be verified by Finance &amp; Accounts before processing refund</w:t>
      </w:r>
    </w:p>
    <w:sectPr w:rsidR="001B5181" w:rsidRPr="00CA6452" w:rsidSect="001B5181">
      <w:pgSz w:w="11900" w:h="16850"/>
      <w:pgMar w:top="540" w:right="580" w:bottom="500" w:left="740" w:header="0" w:footer="3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BCA" w:rsidRDefault="00792BCA" w:rsidP="001B5181">
      <w:r>
        <w:separator/>
      </w:r>
    </w:p>
  </w:endnote>
  <w:endnote w:type="continuationSeparator" w:id="0">
    <w:p w:rsidR="00792BCA" w:rsidRDefault="00792BCA" w:rsidP="001B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81" w:rsidRDefault="002F7C13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3502660</wp:posOffset>
              </wp:positionH>
              <wp:positionV relativeFrom="page">
                <wp:posOffset>10358120</wp:posOffset>
              </wp:positionV>
              <wp:extent cx="65278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181" w:rsidRDefault="00DF78DB">
                          <w:pPr>
                            <w:spacing w:line="245" w:lineRule="exact"/>
                            <w:ind w:left="20"/>
                            <w:rPr>
                              <w:rFonts w:ascii="Carlito"/>
                              <w:b/>
                            </w:rPr>
                          </w:pPr>
                          <w:r>
                            <w:rPr>
                              <w:rFonts w:ascii="Carlito"/>
                            </w:rPr>
                            <w:t xml:space="preserve">Page </w:t>
                          </w:r>
                          <w:r w:rsidR="001B5181">
                            <w:fldChar w:fldCharType="begin"/>
                          </w:r>
                          <w:r>
                            <w:rPr>
                              <w:rFonts w:ascii="Carlito"/>
                              <w:b/>
                            </w:rPr>
                            <w:instrText xml:space="preserve"> PAGE </w:instrText>
                          </w:r>
                          <w:r w:rsidR="001B5181">
                            <w:fldChar w:fldCharType="separate"/>
                          </w:r>
                          <w:r w:rsidR="00BA2ADC">
                            <w:rPr>
                              <w:rFonts w:ascii="Carlito"/>
                              <w:b/>
                              <w:noProof/>
                            </w:rPr>
                            <w:t>2</w:t>
                          </w:r>
                          <w:r w:rsidR="001B5181">
                            <w:fldChar w:fldCharType="end"/>
                          </w:r>
                          <w:r>
                            <w:rPr>
                              <w:rFonts w:ascii="Carlito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</w:rPr>
                            <w:t xml:space="preserve">of </w:t>
                          </w:r>
                          <w:r>
                            <w:rPr>
                              <w:rFonts w:ascii="Carlito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75.8pt;margin-top:815.6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leqw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xxgxEkPLXqgB41uxQH5pjrjoDJwuh/ATR/gGLpsM1XDnai+KsTFqiV8S2+kFGNLSQ3s7Ev37OmE&#10;owzIZvwgaghDdlpYoEMje1M6KAYCdOjS46kzhkoFh3EULBK4qeDKj6PFZWS4uSSbHw9S6XdU9MgY&#10;OZbQeAtO9ndKT66zi4nFRcm6zja/488OAHM6gdDw1NwZEraXP1IvXSfrJHTCIF47oVcUzk25Cp24&#10;9BdRcVmsVoX/08T1w6xldU25CTPryg//rG9HhU+KOClLiY7VBs5QUnK7WXUS7QnourTfsSBnbu5z&#10;GrZekMuLlPwg9G6D1CnjZOGEZRg56cJLHM9Pb9PYC9OwKJ+ndMc4/feU0JjjNAqiSUu/zc2z3+vc&#10;SNYzDZOjY32Ok5MTyYwC17y2rdWEdZN9VgpD/6kU0O650VavRqKTWPVhcwAUI+KNqB9BuVKAskCE&#10;MO7AaIX8jtEIoyPH6tuOSIpR956D+s2cmQ05G5vZILyCpznWGE3mSk/zaDdItm0Befq/uLiBP6Rh&#10;Vr1PLIC62cA4sEkcR5eZN+d76/U0YJe/AAAA//8DAFBLAwQUAAYACAAAACEAQzei1+EAAAANAQAA&#10;DwAAAGRycy9kb3ducmV2LnhtbEyPwU7DMAyG70i8Q2QkbizttgYoTacJwQkJ0ZUDx7Tx2miNU5ps&#10;K29PdoKj/X/6/bnYzHZgJ5y8cSQhXSTAkFqnDXUSPuvXuwdgPijSanCEEn7Qw6a8vipUrt2ZKjzt&#10;QsdiCflcSehDGHPOfdujVX7hRqSY7d1kVYjj1HE9qXMstwNfJongVhmKF3o14nOP7WF3tBK2X1S9&#10;mO/35qPaV6auHxN6Ewcpb2/m7ROwgHP4g+GiH9WhjE6NO5L2bJCQZamIaAzEKl0Ci4jI1mtgzWWV&#10;3a+AlwX//0X5CwAA//8DAFBLAQItABQABgAIAAAAIQC2gziS/gAAAOEBAAATAAAAAAAAAAAAAAAA&#10;AAAAAABbQ29udGVudF9UeXBlc10ueG1sUEsBAi0AFAAGAAgAAAAhADj9If/WAAAAlAEAAAsAAAAA&#10;AAAAAAAAAAAALwEAAF9yZWxzLy5yZWxzUEsBAi0AFAAGAAgAAAAhALu+2V6rAgAAqAUAAA4AAAAA&#10;AAAAAAAAAAAALgIAAGRycy9lMm9Eb2MueG1sUEsBAi0AFAAGAAgAAAAhAEM3otfhAAAADQEAAA8A&#10;AAAAAAAAAAAAAAAABQUAAGRycy9kb3ducmV2LnhtbFBLBQYAAAAABAAEAPMAAAATBgAAAAA=&#10;" filled="f" stroked="f">
              <v:textbox inset="0,0,0,0">
                <w:txbxContent>
                  <w:p w:rsidR="001B5181" w:rsidRDefault="00DF78DB">
                    <w:pPr>
                      <w:spacing w:line="245" w:lineRule="exact"/>
                      <w:ind w:left="20"/>
                      <w:rPr>
                        <w:rFonts w:ascii="Carlito"/>
                        <w:b/>
                      </w:rPr>
                    </w:pPr>
                    <w:r>
                      <w:rPr>
                        <w:rFonts w:ascii="Carlito"/>
                      </w:rPr>
                      <w:t xml:space="preserve">Page </w:t>
                    </w:r>
                    <w:r w:rsidR="001B5181">
                      <w:fldChar w:fldCharType="begin"/>
                    </w:r>
                    <w:r>
                      <w:rPr>
                        <w:rFonts w:ascii="Carlito"/>
                        <w:b/>
                      </w:rPr>
                      <w:instrText xml:space="preserve"> PAGE </w:instrText>
                    </w:r>
                    <w:r w:rsidR="001B5181">
                      <w:fldChar w:fldCharType="separate"/>
                    </w:r>
                    <w:r w:rsidR="00BA2ADC">
                      <w:rPr>
                        <w:rFonts w:ascii="Carlito"/>
                        <w:b/>
                        <w:noProof/>
                      </w:rPr>
                      <w:t>2</w:t>
                    </w:r>
                    <w:r w:rsidR="001B5181">
                      <w:fldChar w:fldCharType="end"/>
                    </w:r>
                    <w:r>
                      <w:rPr>
                        <w:rFonts w:ascii="Carlito"/>
                        <w:b/>
                      </w:rPr>
                      <w:t xml:space="preserve"> </w:t>
                    </w:r>
                    <w:r>
                      <w:rPr>
                        <w:rFonts w:ascii="Carlito"/>
                      </w:rPr>
                      <w:t xml:space="preserve">of </w:t>
                    </w:r>
                    <w:r>
                      <w:rPr>
                        <w:rFonts w:ascii="Carlito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BCA" w:rsidRDefault="00792BCA" w:rsidP="001B5181">
      <w:r>
        <w:separator/>
      </w:r>
    </w:p>
  </w:footnote>
  <w:footnote w:type="continuationSeparator" w:id="0">
    <w:p w:rsidR="00792BCA" w:rsidRDefault="00792BCA" w:rsidP="001B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75D21"/>
    <w:multiLevelType w:val="hybridMultilevel"/>
    <w:tmpl w:val="67A820E4"/>
    <w:lvl w:ilvl="0" w:tplc="0FB4EA60">
      <w:start w:val="12"/>
      <w:numFmt w:val="decimal"/>
      <w:lvlText w:val="%1."/>
      <w:lvlJc w:val="left"/>
      <w:pPr>
        <w:ind w:left="446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5829252">
      <w:start w:val="1"/>
      <w:numFmt w:val="decimal"/>
      <w:lvlText w:val="%2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B67AE8EE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B694FE36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4" w:tplc="1412426E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5" w:tplc="EEE43B50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E0BC4058">
      <w:numFmt w:val="bullet"/>
      <w:lvlText w:val="•"/>
      <w:lvlJc w:val="left"/>
      <w:pPr>
        <w:ind w:left="6241" w:hanging="360"/>
      </w:pPr>
      <w:rPr>
        <w:rFonts w:hint="default"/>
        <w:lang w:val="en-US" w:eastAsia="en-US" w:bidi="ar-SA"/>
      </w:rPr>
    </w:lvl>
    <w:lvl w:ilvl="7" w:tplc="CEF6735C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 w:tplc="F87E9354">
      <w:numFmt w:val="bullet"/>
      <w:lvlText w:val="•"/>
      <w:lvlJc w:val="left"/>
      <w:pPr>
        <w:ind w:left="841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81"/>
    <w:rsid w:val="001A5964"/>
    <w:rsid w:val="001B5181"/>
    <w:rsid w:val="002E23E2"/>
    <w:rsid w:val="002F7C13"/>
    <w:rsid w:val="00337FDB"/>
    <w:rsid w:val="0035490F"/>
    <w:rsid w:val="00387263"/>
    <w:rsid w:val="003F01BA"/>
    <w:rsid w:val="00440C21"/>
    <w:rsid w:val="0067481C"/>
    <w:rsid w:val="00792BCA"/>
    <w:rsid w:val="00833C1F"/>
    <w:rsid w:val="00861B07"/>
    <w:rsid w:val="00861CE7"/>
    <w:rsid w:val="00877638"/>
    <w:rsid w:val="009565D1"/>
    <w:rsid w:val="009F1B6F"/>
    <w:rsid w:val="00A26118"/>
    <w:rsid w:val="00A67D24"/>
    <w:rsid w:val="00BA2ADC"/>
    <w:rsid w:val="00C11A2E"/>
    <w:rsid w:val="00C7450D"/>
    <w:rsid w:val="00C85577"/>
    <w:rsid w:val="00CA6452"/>
    <w:rsid w:val="00CB4E4E"/>
    <w:rsid w:val="00CB7017"/>
    <w:rsid w:val="00DF78DB"/>
    <w:rsid w:val="00E15D2C"/>
    <w:rsid w:val="00EE0D4D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3DD457-635B-4571-BCAA-6D36F0E0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518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B5181"/>
    <w:pPr>
      <w:spacing w:line="275" w:lineRule="exact"/>
      <w:ind w:left="589" w:right="415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1B5181"/>
    <w:pPr>
      <w:spacing w:before="77"/>
      <w:ind w:left="11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B5181"/>
  </w:style>
  <w:style w:type="paragraph" w:styleId="Title">
    <w:name w:val="Title"/>
    <w:basedOn w:val="Normal"/>
    <w:uiPriority w:val="1"/>
    <w:qFormat/>
    <w:rsid w:val="001B5181"/>
    <w:pPr>
      <w:spacing w:before="120"/>
      <w:ind w:left="610" w:right="158"/>
      <w:jc w:val="center"/>
    </w:pPr>
    <w:rPr>
      <w:rFonts w:ascii="Carlito" w:eastAsia="Carlito" w:hAnsi="Carlito" w:cs="Carlito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B5181"/>
    <w:pPr>
      <w:spacing w:line="246" w:lineRule="exact"/>
      <w:ind w:left="825" w:hanging="361"/>
    </w:pPr>
  </w:style>
  <w:style w:type="paragraph" w:customStyle="1" w:styleId="TableParagraph">
    <w:name w:val="Table Paragraph"/>
    <w:basedOn w:val="Normal"/>
    <w:uiPriority w:val="1"/>
    <w:qFormat/>
    <w:rsid w:val="001B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M N PANDEY</cp:lastModifiedBy>
  <cp:revision>5</cp:revision>
  <cp:lastPrinted>2021-07-01T06:34:00Z</cp:lastPrinted>
  <dcterms:created xsi:type="dcterms:W3CDTF">2021-07-14T13:09:00Z</dcterms:created>
  <dcterms:modified xsi:type="dcterms:W3CDTF">2021-07-19T12:03:00Z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2021-07-01T00:00:00Z</vt:filetime>
  </property>
</Properties>
</file>