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66B6" w14:textId="3A884AE6" w:rsidR="00FB07D8" w:rsidRDefault="005C1CEF" w:rsidP="00FB07D8">
      <w:pPr>
        <w:tabs>
          <w:tab w:val="left" w:pos="3840"/>
          <w:tab w:val="left" w:pos="7200"/>
        </w:tabs>
        <w:jc w:val="right"/>
        <w:rPr>
          <w:color w:val="FF0000"/>
          <w:sz w:val="22"/>
          <w:szCs w:val="22"/>
        </w:rPr>
      </w:pPr>
      <w:bookmarkStart w:id="0" w:name="_GoBack"/>
      <w:bookmarkEnd w:id="0"/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64590F70" wp14:editId="19AE3E69">
            <wp:simplePos x="0" y="0"/>
            <wp:positionH relativeFrom="margin">
              <wp:posOffset>127000</wp:posOffset>
            </wp:positionH>
            <wp:positionV relativeFrom="paragraph">
              <wp:posOffset>8255</wp:posOffset>
            </wp:positionV>
            <wp:extent cx="453390" cy="522605"/>
            <wp:effectExtent l="0" t="0" r="0" b="0"/>
            <wp:wrapNone/>
            <wp:docPr id="9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7D8">
        <w:rPr>
          <w:bCs/>
          <w:sz w:val="28"/>
          <w:szCs w:val="28"/>
          <w:u w:val="single"/>
        </w:rPr>
        <w:t>Form No:</w:t>
      </w:r>
      <w:r w:rsidR="00933623">
        <w:rPr>
          <w:bCs/>
          <w:sz w:val="28"/>
          <w:szCs w:val="28"/>
          <w:u w:val="single"/>
        </w:rPr>
        <w:t xml:space="preserve"> PH20</w:t>
      </w:r>
    </w:p>
    <w:p w14:paraId="4C6351EC" w14:textId="564CA270" w:rsidR="00577187" w:rsidRDefault="005C1CEF" w:rsidP="00577187">
      <w:pPr>
        <w:autoSpaceDE w:val="0"/>
        <w:autoSpaceDN w:val="0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23419" wp14:editId="7D80EE8D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5EE1" w14:textId="77777777" w:rsidR="00577187" w:rsidRPr="00D22AA4" w:rsidRDefault="00577187" w:rsidP="005771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23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3.6pt;width:11pt;height:7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">
                <v:textbox>
                  <w:txbxContent>
                    <w:p w14:paraId="5BAD5EE1" w14:textId="77777777" w:rsidR="00577187" w:rsidRPr="00D22AA4" w:rsidRDefault="00577187" w:rsidP="005771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7187" w:rsidRPr="007B092A">
        <w:rPr>
          <w:rFonts w:ascii="Algerian" w:eastAsia="Arial" w:hAnsi="Algerian" w:cs="Arial"/>
          <w:b/>
          <w:bCs/>
          <w:color w:val="000000"/>
          <w:spacing w:val="7"/>
          <w:w w:val="105"/>
        </w:rPr>
        <w:t xml:space="preserve">INDIAN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5"/>
          <w:w w:val="103"/>
        </w:rPr>
        <w:t xml:space="preserve">INSTITUTE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5"/>
          <w:w w:val="97"/>
        </w:rPr>
        <w:t xml:space="preserve">OF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>TECH</w:t>
      </w:r>
      <w:r w:rsidR="003E0715">
        <w:rPr>
          <w:rFonts w:ascii="Algerian" w:eastAsia="Arial" w:hAnsi="Algerian" w:cs="Arial"/>
          <w:b/>
          <w:bCs/>
          <w:color w:val="000000"/>
          <w:spacing w:val="-1"/>
        </w:rPr>
        <w:t>N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 xml:space="preserve">OLOGY (INDIAN SCHOOL OF MINES)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18"/>
          <w:w w:val="91"/>
        </w:rPr>
        <w:t>DHANBAD</w:t>
      </w:r>
    </w:p>
    <w:p w14:paraId="194AA39A" w14:textId="77777777" w:rsidR="00FE3CAB" w:rsidRDefault="00FE3CAB" w:rsidP="00CA36E6">
      <w:pPr>
        <w:jc w:val="center"/>
        <w:rPr>
          <w:rFonts w:ascii="Arial" w:eastAsia="Arial" w:hAnsi="Arial" w:cs="Arial"/>
          <w:b/>
          <w:bCs/>
          <w:color w:val="000000"/>
          <w:spacing w:val="-5"/>
          <w:w w:val="104"/>
        </w:rPr>
      </w:pPr>
    </w:p>
    <w:p w14:paraId="5F730EC1" w14:textId="77777777" w:rsidR="009841DD" w:rsidRPr="00FE3CAB" w:rsidRDefault="00083188" w:rsidP="00CA36E6">
      <w:pPr>
        <w:jc w:val="center"/>
        <w:rPr>
          <w:b/>
          <w:color w:val="C00000"/>
        </w:rPr>
      </w:pPr>
      <w:r w:rsidRPr="00C3240B">
        <w:rPr>
          <w:b/>
          <w:color w:val="C00000"/>
          <w:szCs w:val="22"/>
        </w:rPr>
        <w:t xml:space="preserve">DOCTORAL SCRUTINY COMMITTEE </w:t>
      </w:r>
      <w:r w:rsidR="00933623">
        <w:rPr>
          <w:b/>
          <w:color w:val="C00000"/>
          <w:szCs w:val="22"/>
        </w:rPr>
        <w:t>RECOMMENDATION O</w:t>
      </w:r>
      <w:r w:rsidR="00DD03A3">
        <w:rPr>
          <w:b/>
          <w:color w:val="C00000"/>
          <w:szCs w:val="22"/>
        </w:rPr>
        <w:t>N</w:t>
      </w:r>
      <w:r w:rsidR="00933623">
        <w:rPr>
          <w:b/>
          <w:color w:val="C00000"/>
          <w:szCs w:val="22"/>
        </w:rPr>
        <w:t xml:space="preserve"> SPECIFIC PURPOSE</w:t>
      </w:r>
    </w:p>
    <w:p w14:paraId="5C09EAB6" w14:textId="77777777" w:rsidR="00CA36E6" w:rsidRDefault="00CA36E6" w:rsidP="00CA3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942"/>
        <w:gridCol w:w="1356"/>
        <w:gridCol w:w="745"/>
        <w:gridCol w:w="737"/>
        <w:gridCol w:w="741"/>
        <w:gridCol w:w="196"/>
        <w:gridCol w:w="363"/>
        <w:gridCol w:w="797"/>
        <w:gridCol w:w="712"/>
        <w:gridCol w:w="248"/>
        <w:gridCol w:w="896"/>
        <w:gridCol w:w="279"/>
        <w:gridCol w:w="1055"/>
      </w:tblGrid>
      <w:tr w:rsidR="00FB07D8" w:rsidRPr="000E4645" w14:paraId="2E25C898" w14:textId="77777777" w:rsidTr="0093362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37E37D7" w14:textId="77777777" w:rsidR="00FB07D8" w:rsidRPr="00CB633F" w:rsidRDefault="00FB07D8" w:rsidP="00CB633F">
            <w:pPr>
              <w:jc w:val="center"/>
              <w:rPr>
                <w:bCs/>
              </w:rPr>
            </w:pPr>
            <w:r w:rsidRPr="00CB633F">
              <w:rPr>
                <w:bCs/>
              </w:rPr>
              <w:t>1.</w:t>
            </w:r>
          </w:p>
        </w:tc>
        <w:tc>
          <w:tcPr>
            <w:tcW w:w="1970" w:type="dxa"/>
            <w:shd w:val="clear" w:color="auto" w:fill="auto"/>
          </w:tcPr>
          <w:p w14:paraId="1C30DFEA" w14:textId="77777777" w:rsidR="00FB07D8" w:rsidRPr="00CB633F" w:rsidRDefault="00FB07D8" w:rsidP="00CB633F">
            <w:pPr>
              <w:rPr>
                <w:bCs/>
                <w:u w:val="single"/>
              </w:rPr>
            </w:pPr>
            <w:r w:rsidRPr="000E4645">
              <w:t>Name of Scholar</w:t>
            </w:r>
          </w:p>
        </w:tc>
        <w:tc>
          <w:tcPr>
            <w:tcW w:w="8319" w:type="dxa"/>
            <w:gridSpan w:val="12"/>
            <w:shd w:val="clear" w:color="auto" w:fill="auto"/>
          </w:tcPr>
          <w:p w14:paraId="1A0ADF50" w14:textId="77777777" w:rsidR="00FB07D8" w:rsidRPr="00CB633F" w:rsidRDefault="00FB07D8" w:rsidP="00CB633F">
            <w:pPr>
              <w:rPr>
                <w:bCs/>
                <w:u w:val="single"/>
              </w:rPr>
            </w:pPr>
          </w:p>
        </w:tc>
      </w:tr>
      <w:tr w:rsidR="00FB07D8" w:rsidRPr="000E4645" w14:paraId="2E733C88" w14:textId="77777777" w:rsidTr="0093362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A8D4276" w14:textId="77777777" w:rsidR="00FB07D8" w:rsidRPr="00CB633F" w:rsidRDefault="00FB07D8" w:rsidP="00CB633F">
            <w:pPr>
              <w:jc w:val="center"/>
              <w:rPr>
                <w:bCs/>
              </w:rPr>
            </w:pPr>
            <w:r w:rsidRPr="00CB633F">
              <w:rPr>
                <w:bCs/>
              </w:rPr>
              <w:t>2.</w:t>
            </w:r>
          </w:p>
        </w:tc>
        <w:tc>
          <w:tcPr>
            <w:tcW w:w="1970" w:type="dxa"/>
            <w:shd w:val="clear" w:color="auto" w:fill="auto"/>
          </w:tcPr>
          <w:p w14:paraId="183BA181" w14:textId="77777777" w:rsidR="00FB07D8" w:rsidRPr="00CB633F" w:rsidRDefault="00FB07D8" w:rsidP="00CB633F">
            <w:pPr>
              <w:rPr>
                <w:bCs/>
                <w:u w:val="single"/>
              </w:rPr>
            </w:pPr>
            <w:r w:rsidRPr="000E4645">
              <w:t>Admission No.</w:t>
            </w:r>
          </w:p>
        </w:tc>
        <w:tc>
          <w:tcPr>
            <w:tcW w:w="2763" w:type="dxa"/>
            <w:gridSpan w:val="3"/>
            <w:shd w:val="clear" w:color="auto" w:fill="auto"/>
          </w:tcPr>
          <w:p w14:paraId="42AF966C" w14:textId="77777777" w:rsidR="00FB07D8" w:rsidRPr="00CB633F" w:rsidRDefault="00FB07D8" w:rsidP="00CB633F">
            <w:pPr>
              <w:rPr>
                <w:bCs/>
                <w:u w:val="single"/>
              </w:rPr>
            </w:pPr>
          </w:p>
        </w:tc>
        <w:tc>
          <w:tcPr>
            <w:tcW w:w="3171" w:type="dxa"/>
            <w:gridSpan w:val="6"/>
            <w:shd w:val="clear" w:color="auto" w:fill="auto"/>
          </w:tcPr>
          <w:p w14:paraId="652A8ECA" w14:textId="77777777" w:rsidR="00FB07D8" w:rsidRPr="00CB633F" w:rsidRDefault="00FB07D8" w:rsidP="00407B06">
            <w:pPr>
              <w:rPr>
                <w:bCs/>
                <w:u w:val="single"/>
              </w:rPr>
            </w:pPr>
            <w:r w:rsidRPr="000E4645">
              <w:t xml:space="preserve">Date of Ph.D </w:t>
            </w:r>
            <w:r w:rsidR="00407B06">
              <w:t>Admission</w:t>
            </w:r>
            <w:r w:rsidR="006E720A">
              <w:t xml:space="preserve"> </w:t>
            </w:r>
            <w:r w:rsidR="006E720A">
              <w:rPr>
                <w:bCs/>
                <w:color w:val="D9D9D9"/>
              </w:rPr>
              <w:t>(D</w:t>
            </w:r>
            <w:r w:rsidR="006E720A" w:rsidRPr="00CB633F">
              <w:rPr>
                <w:bCs/>
                <w:color w:val="D9D9D9"/>
              </w:rPr>
              <w:t>D/MM/YYYY</w:t>
            </w:r>
            <w:r w:rsidR="006E720A">
              <w:rPr>
                <w:bCs/>
                <w:color w:val="D9D9D9"/>
              </w:rPr>
              <w:t>)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CB4C841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</w:p>
        </w:tc>
      </w:tr>
      <w:tr w:rsidR="00FB07D8" w:rsidRPr="000E4645" w14:paraId="7BE319B7" w14:textId="77777777" w:rsidTr="00407B06">
        <w:tc>
          <w:tcPr>
            <w:tcW w:w="416" w:type="dxa"/>
            <w:shd w:val="clear" w:color="auto" w:fill="auto"/>
            <w:vAlign w:val="center"/>
          </w:tcPr>
          <w:p w14:paraId="15E5FBDC" w14:textId="77777777" w:rsidR="00FB07D8" w:rsidRPr="00CB633F" w:rsidRDefault="00FB07D8" w:rsidP="00CB633F">
            <w:pPr>
              <w:jc w:val="center"/>
              <w:rPr>
                <w:bCs/>
              </w:rPr>
            </w:pPr>
            <w:r w:rsidRPr="00CB633F">
              <w:rPr>
                <w:bCs/>
              </w:rPr>
              <w:t>3.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2FBE138" w14:textId="77777777" w:rsidR="00FB07D8" w:rsidRPr="00CB633F" w:rsidRDefault="00FB07D8" w:rsidP="00CB633F">
            <w:pPr>
              <w:rPr>
                <w:bCs/>
                <w:u w:val="single"/>
              </w:rPr>
            </w:pPr>
            <w:r w:rsidRPr="000E4645">
              <w:t>Reg</w:t>
            </w:r>
            <w:r>
              <w:t xml:space="preserve">istration Status of the Scholar </w:t>
            </w:r>
            <w:r w:rsidRPr="00CB633F">
              <w:rPr>
                <w:sz w:val="18"/>
                <w:szCs w:val="18"/>
              </w:rPr>
              <w:t>(Put √ Mark)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3FBE0F6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  <w:r w:rsidRPr="000E4645">
              <w:t>Full-Time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70F1F902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0DEAB20C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  <w:r w:rsidRPr="000E4645">
              <w:t>Part-Time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FBD349F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1898B5CB" w14:textId="77777777" w:rsidR="00FB07D8" w:rsidRPr="00CB633F" w:rsidRDefault="00FB07D8" w:rsidP="00CB633F">
            <w:pPr>
              <w:jc w:val="center"/>
              <w:rPr>
                <w:bCs/>
                <w:u w:val="single"/>
              </w:rPr>
            </w:pPr>
            <w:r w:rsidRPr="000E4645">
              <w:t>External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82F44E" w14:textId="77777777" w:rsidR="00FB07D8" w:rsidRPr="00CB633F" w:rsidRDefault="00FB07D8" w:rsidP="00407B06">
            <w:pPr>
              <w:jc w:val="center"/>
              <w:rPr>
                <w:bCs/>
                <w:u w:val="single"/>
              </w:rPr>
            </w:pPr>
          </w:p>
        </w:tc>
      </w:tr>
      <w:tr w:rsidR="00FB07D8" w:rsidRPr="000E4645" w14:paraId="796807D7" w14:textId="77777777" w:rsidTr="0093362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25E8953" w14:textId="77777777" w:rsidR="00FB07D8" w:rsidRPr="00CB633F" w:rsidRDefault="00FB07D8" w:rsidP="00CB633F">
            <w:pPr>
              <w:jc w:val="center"/>
              <w:rPr>
                <w:bCs/>
              </w:rPr>
            </w:pPr>
            <w:r w:rsidRPr="00CB633F">
              <w:rPr>
                <w:bCs/>
              </w:rPr>
              <w:t>4.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FC71B22" w14:textId="77777777" w:rsidR="00FB07D8" w:rsidRPr="00CB633F" w:rsidRDefault="00FB07D8" w:rsidP="00CB633F">
            <w:pPr>
              <w:rPr>
                <w:bCs/>
                <w:u w:val="single"/>
              </w:rPr>
            </w:pPr>
            <w:r>
              <w:t>Department</w:t>
            </w:r>
          </w:p>
        </w:tc>
        <w:tc>
          <w:tcPr>
            <w:tcW w:w="3730" w:type="dxa"/>
            <w:gridSpan w:val="5"/>
            <w:shd w:val="clear" w:color="auto" w:fill="auto"/>
            <w:vAlign w:val="center"/>
          </w:tcPr>
          <w:p w14:paraId="6468A2FE" w14:textId="77777777" w:rsidR="00FB07D8" w:rsidRPr="00CB633F" w:rsidRDefault="00FB07D8" w:rsidP="00CB633F">
            <w:pPr>
              <w:rPr>
                <w:bCs/>
                <w:u w:val="single"/>
              </w:rPr>
            </w:pPr>
          </w:p>
        </w:tc>
        <w:tc>
          <w:tcPr>
            <w:tcW w:w="2204" w:type="dxa"/>
            <w:gridSpan w:val="4"/>
            <w:shd w:val="clear" w:color="auto" w:fill="auto"/>
            <w:vAlign w:val="center"/>
          </w:tcPr>
          <w:p w14:paraId="1D41DA98" w14:textId="77777777" w:rsidR="00FB07D8" w:rsidRPr="00CB633F" w:rsidRDefault="00407B06" w:rsidP="00CB633F">
            <w:pPr>
              <w:rPr>
                <w:bCs/>
                <w:u w:val="single"/>
              </w:rPr>
            </w:pPr>
            <w:r>
              <w:t>Branch</w:t>
            </w:r>
            <w:r w:rsidR="00FB07D8">
              <w:t xml:space="preserve"> </w:t>
            </w:r>
            <w:r w:rsidR="00FB07D8" w:rsidRPr="000E4645">
              <w:t>(if any)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26BB76A" w14:textId="77777777" w:rsidR="00FB07D8" w:rsidRPr="00CB633F" w:rsidRDefault="00FB07D8" w:rsidP="00CB633F">
            <w:pPr>
              <w:rPr>
                <w:bCs/>
                <w:u w:val="single"/>
              </w:rPr>
            </w:pPr>
          </w:p>
        </w:tc>
      </w:tr>
      <w:tr w:rsidR="00FB07D8" w:rsidRPr="000E4645" w14:paraId="5EB053BD" w14:textId="77777777" w:rsidTr="00CB633F">
        <w:tc>
          <w:tcPr>
            <w:tcW w:w="416" w:type="dxa"/>
            <w:vMerge w:val="restart"/>
            <w:shd w:val="clear" w:color="auto" w:fill="auto"/>
            <w:vAlign w:val="center"/>
          </w:tcPr>
          <w:p w14:paraId="2701B500" w14:textId="77777777" w:rsidR="00FB07D8" w:rsidRPr="00CB633F" w:rsidRDefault="00FB07D8" w:rsidP="00CB633F">
            <w:pPr>
              <w:jc w:val="center"/>
              <w:rPr>
                <w:bCs/>
              </w:rPr>
            </w:pPr>
            <w:r w:rsidRPr="00CB633F">
              <w:rPr>
                <w:bCs/>
              </w:rPr>
              <w:t>5.</w:t>
            </w:r>
          </w:p>
        </w:tc>
        <w:tc>
          <w:tcPr>
            <w:tcW w:w="4733" w:type="dxa"/>
            <w:gridSpan w:val="4"/>
            <w:shd w:val="clear" w:color="auto" w:fill="auto"/>
          </w:tcPr>
          <w:p w14:paraId="07898F27" w14:textId="77777777" w:rsidR="00FB07D8" w:rsidRPr="00CB633F" w:rsidRDefault="00FB07D8" w:rsidP="00CB633F">
            <w:pPr>
              <w:rPr>
                <w:bCs/>
                <w:u w:val="single"/>
              </w:rPr>
            </w:pPr>
            <w:r w:rsidRPr="000E4645">
              <w:t>Qualifyi</w:t>
            </w:r>
            <w:r>
              <w:t>ng Degree during Ph.D Admission</w:t>
            </w:r>
          </w:p>
        </w:tc>
        <w:tc>
          <w:tcPr>
            <w:tcW w:w="5556" w:type="dxa"/>
            <w:gridSpan w:val="9"/>
            <w:shd w:val="clear" w:color="auto" w:fill="auto"/>
          </w:tcPr>
          <w:p w14:paraId="43458FF4" w14:textId="77777777" w:rsidR="00FB07D8" w:rsidRPr="00CB633F" w:rsidRDefault="00FB07D8" w:rsidP="00CB633F">
            <w:pPr>
              <w:rPr>
                <w:bCs/>
                <w:u w:val="single"/>
              </w:rPr>
            </w:pPr>
          </w:p>
        </w:tc>
      </w:tr>
      <w:tr w:rsidR="00CB633F" w:rsidRPr="000E4645" w14:paraId="21AA307D" w14:textId="77777777" w:rsidTr="006E720A">
        <w:tc>
          <w:tcPr>
            <w:tcW w:w="416" w:type="dxa"/>
            <w:vMerge/>
            <w:shd w:val="clear" w:color="auto" w:fill="auto"/>
          </w:tcPr>
          <w:p w14:paraId="2D895A2B" w14:textId="77777777" w:rsidR="00FB07D8" w:rsidRPr="00CB633F" w:rsidRDefault="00FB07D8" w:rsidP="00CB633F">
            <w:pPr>
              <w:rPr>
                <w:bCs/>
              </w:rPr>
            </w:pPr>
          </w:p>
        </w:tc>
        <w:tc>
          <w:tcPr>
            <w:tcW w:w="4370" w:type="dxa"/>
            <w:gridSpan w:val="3"/>
            <w:shd w:val="clear" w:color="auto" w:fill="auto"/>
          </w:tcPr>
          <w:p w14:paraId="0954FBAA" w14:textId="77777777" w:rsidR="00FB07D8" w:rsidRDefault="00933623" w:rsidP="00CB633F">
            <w:r>
              <w:t>Was PG d</w:t>
            </w:r>
            <w:r w:rsidR="00FB07D8">
              <w:t xml:space="preserve">egree in </w:t>
            </w:r>
            <w:r>
              <w:t xml:space="preserve">the </w:t>
            </w:r>
            <w:r w:rsidR="00FB07D8">
              <w:t xml:space="preserve">relevant field? </w:t>
            </w:r>
          </w:p>
          <w:p w14:paraId="1C476CA5" w14:textId="77777777" w:rsidR="00FB07D8" w:rsidRPr="00CB633F" w:rsidRDefault="00FB07D8" w:rsidP="00CB633F">
            <w:pPr>
              <w:rPr>
                <w:bCs/>
                <w:u w:val="single"/>
              </w:rPr>
            </w:pPr>
            <w:r w:rsidRPr="00CB633F">
              <w:rPr>
                <w:sz w:val="18"/>
                <w:szCs w:val="18"/>
              </w:rPr>
              <w:t>(Put √ Mark)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7B1FBF25" w14:textId="77777777" w:rsidR="00FB07D8" w:rsidRPr="00A90F8E" w:rsidRDefault="00FB07D8" w:rsidP="00CB633F">
            <w:pPr>
              <w:jc w:val="center"/>
            </w:pPr>
            <w:r w:rsidRPr="00A90F8E">
              <w:t>Yes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F4DA0B" w14:textId="77777777" w:rsidR="00FB07D8" w:rsidRPr="00A90F8E" w:rsidRDefault="00FB07D8" w:rsidP="00CB633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B5D852D" w14:textId="77777777" w:rsidR="00FB07D8" w:rsidRPr="00A90F8E" w:rsidRDefault="00FB07D8" w:rsidP="00CB633F">
            <w:pPr>
              <w:jc w:val="center"/>
            </w:pPr>
            <w:r>
              <w:t>No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CAFD7E" w14:textId="77777777" w:rsidR="00FB07D8" w:rsidRPr="00A90F8E" w:rsidRDefault="00FB07D8" w:rsidP="00CB633F">
            <w:pPr>
              <w:jc w:val="center"/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F6BA510" w14:textId="77777777" w:rsidR="00FB07D8" w:rsidRPr="00A90F8E" w:rsidRDefault="00FB07D8" w:rsidP="00CB633F">
            <w:pPr>
              <w:jc w:val="center"/>
            </w:pPr>
            <w:r>
              <w:t>Not Applicable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6FA82BEE" w14:textId="77777777" w:rsidR="00FB07D8" w:rsidRPr="00A90F8E" w:rsidRDefault="00FB07D8" w:rsidP="00407B06">
            <w:pPr>
              <w:jc w:val="center"/>
            </w:pPr>
          </w:p>
        </w:tc>
      </w:tr>
      <w:tr w:rsidR="00CB633F" w:rsidRPr="000E4645" w14:paraId="2F257858" w14:textId="77777777" w:rsidTr="006E720A">
        <w:tc>
          <w:tcPr>
            <w:tcW w:w="416" w:type="dxa"/>
            <w:shd w:val="clear" w:color="auto" w:fill="auto"/>
          </w:tcPr>
          <w:p w14:paraId="1912FBF6" w14:textId="77777777" w:rsidR="00FB07D8" w:rsidRPr="00CB633F" w:rsidRDefault="00FB07D8" w:rsidP="00CB633F">
            <w:pPr>
              <w:rPr>
                <w:bCs/>
              </w:rPr>
            </w:pPr>
            <w:r w:rsidRPr="00CB633F">
              <w:rPr>
                <w:bCs/>
              </w:rPr>
              <w:t>6.</w:t>
            </w:r>
          </w:p>
        </w:tc>
        <w:tc>
          <w:tcPr>
            <w:tcW w:w="4370" w:type="dxa"/>
            <w:gridSpan w:val="3"/>
            <w:shd w:val="clear" w:color="auto" w:fill="auto"/>
          </w:tcPr>
          <w:p w14:paraId="0858C9F6" w14:textId="77777777" w:rsidR="00FB07D8" w:rsidRDefault="00FB07D8" w:rsidP="00CB633F">
            <w:r w:rsidRPr="00CB633F">
              <w:rPr>
                <w:color w:val="222222"/>
                <w:shd w:val="clear" w:color="auto" w:fill="FFFFFF"/>
              </w:rPr>
              <w:t>Assessment Period</w:t>
            </w:r>
            <w:r w:rsidR="006E720A">
              <w:rPr>
                <w:color w:val="222222"/>
                <w:shd w:val="clear" w:color="auto" w:fill="FFFFFF"/>
              </w:rPr>
              <w:t xml:space="preserve"> (If applicable) </w:t>
            </w:r>
            <w:r w:rsidR="006E720A">
              <w:rPr>
                <w:bCs/>
                <w:color w:val="D9D9D9"/>
              </w:rPr>
              <w:t>(D</w:t>
            </w:r>
            <w:r w:rsidR="006E720A" w:rsidRPr="00CB633F">
              <w:rPr>
                <w:bCs/>
                <w:color w:val="D9D9D9"/>
              </w:rPr>
              <w:t>D/MM/YYYY</w:t>
            </w:r>
            <w:r w:rsidR="006E720A">
              <w:rPr>
                <w:bCs/>
                <w:color w:val="D9D9D9"/>
              </w:rPr>
              <w:t>)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5148A1AE" w14:textId="77777777" w:rsidR="00FB07D8" w:rsidRPr="00A90F8E" w:rsidRDefault="00FB07D8" w:rsidP="00CB633F">
            <w:pPr>
              <w:jc w:val="center"/>
            </w:pPr>
            <w:r w:rsidRPr="00CB633F">
              <w:rPr>
                <w:color w:val="222222"/>
                <w:shd w:val="clear" w:color="auto" w:fill="FFFFFF"/>
              </w:rPr>
              <w:t>From</w:t>
            </w: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14:paraId="6A6F7CB4" w14:textId="77777777" w:rsidR="00FB07D8" w:rsidRPr="00A90F8E" w:rsidRDefault="00FB07D8" w:rsidP="00CB633F">
            <w:p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2100631" w14:textId="77777777" w:rsidR="00FB07D8" w:rsidRPr="00A90F8E" w:rsidRDefault="00FB07D8" w:rsidP="00CB633F">
            <w:pPr>
              <w:jc w:val="center"/>
            </w:pPr>
            <w:r w:rsidRPr="00CB633F">
              <w:rPr>
                <w:color w:val="222222"/>
                <w:shd w:val="clear" w:color="auto" w:fill="FFFFFF"/>
              </w:rPr>
              <w:t>To</w:t>
            </w: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14:paraId="4BCA68DB" w14:textId="77777777" w:rsidR="00FB07D8" w:rsidRPr="00A90F8E" w:rsidRDefault="00FB07D8" w:rsidP="00CB633F">
            <w:pPr>
              <w:jc w:val="center"/>
            </w:pPr>
          </w:p>
        </w:tc>
      </w:tr>
      <w:tr w:rsidR="00397FCB" w:rsidRPr="000E4645" w14:paraId="148D1554" w14:textId="77777777" w:rsidTr="006E720A">
        <w:tc>
          <w:tcPr>
            <w:tcW w:w="416" w:type="dxa"/>
            <w:shd w:val="clear" w:color="auto" w:fill="auto"/>
          </w:tcPr>
          <w:p w14:paraId="4B869931" w14:textId="77777777" w:rsidR="00397FCB" w:rsidRPr="00CB633F" w:rsidRDefault="00397FCB" w:rsidP="00CB633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370" w:type="dxa"/>
            <w:gridSpan w:val="3"/>
            <w:shd w:val="clear" w:color="auto" w:fill="auto"/>
          </w:tcPr>
          <w:p w14:paraId="05AFC2BF" w14:textId="77777777" w:rsidR="00397FCB" w:rsidRPr="00CB633F" w:rsidRDefault="00397FCB" w:rsidP="00CB633F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Date of DSC Meeting</w:t>
            </w:r>
            <w:r w:rsidR="006E720A">
              <w:rPr>
                <w:color w:val="222222"/>
                <w:shd w:val="clear" w:color="auto" w:fill="FFFFFF"/>
              </w:rPr>
              <w:t xml:space="preserve"> </w:t>
            </w:r>
            <w:r w:rsidR="006E720A">
              <w:rPr>
                <w:bCs/>
                <w:color w:val="D9D9D9"/>
              </w:rPr>
              <w:t>(D</w:t>
            </w:r>
            <w:r w:rsidR="006E720A" w:rsidRPr="00CB633F">
              <w:rPr>
                <w:bCs/>
                <w:color w:val="D9D9D9"/>
              </w:rPr>
              <w:t>D/MM/YYYY</w:t>
            </w:r>
            <w:r w:rsidR="006E720A">
              <w:rPr>
                <w:bCs/>
                <w:color w:val="D9D9D9"/>
              </w:rPr>
              <w:t>)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42CED9FA" w14:textId="77777777" w:rsidR="00397FCB" w:rsidRPr="00CB633F" w:rsidRDefault="00397FCB" w:rsidP="00CB633F">
            <w:pPr>
              <w:jc w:val="center"/>
              <w:rPr>
                <w:bCs/>
                <w:color w:val="D9D9D9"/>
              </w:rPr>
            </w:pPr>
          </w:p>
        </w:tc>
      </w:tr>
    </w:tbl>
    <w:p w14:paraId="0377F243" w14:textId="77777777" w:rsidR="001F7B28" w:rsidRDefault="001F7B28" w:rsidP="003749F7">
      <w:pPr>
        <w:rPr>
          <w:sz w:val="22"/>
          <w:szCs w:val="22"/>
        </w:rPr>
      </w:pPr>
    </w:p>
    <w:p w14:paraId="164E4E23" w14:textId="77777777" w:rsidR="006C5C17" w:rsidRDefault="006C5C17" w:rsidP="006C5C17">
      <w:pPr>
        <w:rPr>
          <w:sz w:val="22"/>
          <w:szCs w:val="22"/>
        </w:rPr>
      </w:pPr>
    </w:p>
    <w:p w14:paraId="1FEF6423" w14:textId="411D262C" w:rsidR="00902E0C" w:rsidRDefault="00902E0C" w:rsidP="006C5C17">
      <w:pPr>
        <w:rPr>
          <w:sz w:val="22"/>
          <w:szCs w:val="22"/>
        </w:rPr>
      </w:pPr>
      <w:r>
        <w:rPr>
          <w:sz w:val="22"/>
          <w:szCs w:val="22"/>
        </w:rPr>
        <w:t>Date: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C17">
        <w:rPr>
          <w:sz w:val="22"/>
          <w:szCs w:val="22"/>
        </w:rPr>
        <w:tab/>
      </w:r>
      <w:r w:rsidR="006C5C17">
        <w:rPr>
          <w:sz w:val="22"/>
          <w:szCs w:val="22"/>
        </w:rPr>
        <w:tab/>
      </w:r>
      <w:r>
        <w:rPr>
          <w:sz w:val="22"/>
          <w:szCs w:val="22"/>
        </w:rPr>
        <w:t xml:space="preserve">Signature of the Scholar </w:t>
      </w:r>
    </w:p>
    <w:p w14:paraId="225971A9" w14:textId="77777777" w:rsidR="006C5C17" w:rsidRDefault="006C5C17" w:rsidP="006C5C17">
      <w:pPr>
        <w:rPr>
          <w:sz w:val="22"/>
          <w:szCs w:val="22"/>
        </w:rPr>
      </w:pPr>
    </w:p>
    <w:p w14:paraId="2B95B767" w14:textId="77777777" w:rsidR="00FB07D8" w:rsidRDefault="00397FCB" w:rsidP="00D050D0">
      <w:pPr>
        <w:rPr>
          <w:bCs/>
          <w:color w:val="000000"/>
        </w:rPr>
      </w:pPr>
      <w:r>
        <w:rPr>
          <w:bCs/>
          <w:color w:val="000000"/>
        </w:rPr>
        <w:t>8</w:t>
      </w:r>
      <w:r w:rsidR="00FB07D8">
        <w:rPr>
          <w:bCs/>
          <w:color w:val="000000"/>
        </w:rPr>
        <w:t xml:space="preserve">. </w:t>
      </w:r>
      <w:r w:rsidR="00F618B0">
        <w:rPr>
          <w:bCs/>
          <w:color w:val="000000"/>
        </w:rPr>
        <w:t xml:space="preserve">Specific purpose </w:t>
      </w:r>
      <w:r w:rsidR="00FB07D8">
        <w:rPr>
          <w:bCs/>
          <w:color w:val="000000"/>
        </w:rPr>
        <w:t>of DSC Meeting</w:t>
      </w:r>
      <w:r w:rsidR="00F618B0">
        <w:rPr>
          <w:bCs/>
          <w:color w:val="000000"/>
        </w:rPr>
        <w:t xml:space="preserve"> </w:t>
      </w:r>
      <w:r w:rsidR="00F618B0" w:rsidRPr="00CB633F">
        <w:rPr>
          <w:sz w:val="18"/>
          <w:szCs w:val="18"/>
        </w:rPr>
        <w:t xml:space="preserve">(Put √ </w:t>
      </w:r>
      <w:r w:rsidR="00F3626E">
        <w:rPr>
          <w:sz w:val="18"/>
          <w:szCs w:val="18"/>
        </w:rPr>
        <w:t>on the</w:t>
      </w:r>
      <w:r w:rsidR="00F618B0">
        <w:rPr>
          <w:sz w:val="18"/>
          <w:szCs w:val="18"/>
        </w:rPr>
        <w:t xml:space="preserve"> related purpose</w:t>
      </w:r>
      <w:r w:rsidR="00F618B0" w:rsidRPr="00CB633F">
        <w:rPr>
          <w:sz w:val="18"/>
          <w:szCs w:val="18"/>
        </w:rPr>
        <w:t>)</w:t>
      </w:r>
      <w:r w:rsidR="00FB07D8">
        <w:rPr>
          <w:bCs/>
          <w:color w:val="000000"/>
        </w:rPr>
        <w:t>:</w:t>
      </w:r>
    </w:p>
    <w:tbl>
      <w:tblPr>
        <w:tblW w:w="1071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454"/>
        <w:gridCol w:w="431"/>
        <w:gridCol w:w="575"/>
        <w:gridCol w:w="4313"/>
        <w:gridCol w:w="426"/>
      </w:tblGrid>
      <w:tr w:rsidR="00875A57" w:rsidRPr="001F3A42" w14:paraId="7A3CF08D" w14:textId="77777777" w:rsidTr="00FA3509">
        <w:tc>
          <w:tcPr>
            <w:tcW w:w="517" w:type="dxa"/>
            <w:shd w:val="clear" w:color="auto" w:fill="auto"/>
            <w:vAlign w:val="center"/>
          </w:tcPr>
          <w:p w14:paraId="29A9B3B3" w14:textId="77777777" w:rsidR="00875A57" w:rsidRPr="008C6550" w:rsidRDefault="00875A57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655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73" w:type="dxa"/>
            <w:gridSpan w:val="4"/>
            <w:shd w:val="clear" w:color="auto" w:fill="auto"/>
            <w:vAlign w:val="center"/>
          </w:tcPr>
          <w:p w14:paraId="4ED5955E" w14:textId="2F57F4DA" w:rsidR="00875A57" w:rsidRDefault="00875A57" w:rsidP="00CE0FD6">
            <w:pPr>
              <w:rPr>
                <w:bCs/>
                <w:color w:val="000000"/>
                <w:sz w:val="20"/>
                <w:szCs w:val="20"/>
              </w:rPr>
            </w:pPr>
            <w:r w:rsidRPr="008C6550">
              <w:rPr>
                <w:bCs/>
                <w:color w:val="000000"/>
                <w:sz w:val="20"/>
                <w:szCs w:val="20"/>
              </w:rPr>
              <w:t>Research Progress Evaluation</w:t>
            </w:r>
            <w:r w:rsidR="005F0A52">
              <w:rPr>
                <w:bCs/>
                <w:color w:val="000000"/>
                <w:sz w:val="20"/>
                <w:szCs w:val="20"/>
              </w:rPr>
              <w:t xml:space="preserve"> through physical presentation</w:t>
            </w:r>
            <w:r>
              <w:rPr>
                <w:bCs/>
                <w:color w:val="000000"/>
                <w:sz w:val="20"/>
                <w:szCs w:val="20"/>
              </w:rPr>
              <w:t>: -</w:t>
            </w:r>
            <w:r w:rsidR="00BB582E">
              <w:rPr>
                <w:bCs/>
                <w:color w:val="000000"/>
                <w:sz w:val="20"/>
                <w:szCs w:val="20"/>
              </w:rPr>
              <w:t xml:space="preserve"> (Tick any one)</w:t>
            </w:r>
          </w:p>
          <w:tbl>
            <w:tblPr>
              <w:tblStyle w:val="TableGrid"/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382"/>
              <w:gridCol w:w="567"/>
              <w:gridCol w:w="1038"/>
              <w:gridCol w:w="913"/>
              <w:gridCol w:w="248"/>
              <w:gridCol w:w="1703"/>
              <w:gridCol w:w="1953"/>
            </w:tblGrid>
            <w:tr w:rsidR="00875A57" w14:paraId="07D444CB" w14:textId="77777777" w:rsidTr="00BB582E">
              <w:trPr>
                <w:trHeight w:val="94"/>
              </w:trPr>
              <w:tc>
                <w:tcPr>
                  <w:tcW w:w="1827" w:type="dxa"/>
                </w:tcPr>
                <w:p w14:paraId="52F67B5C" w14:textId="39EF3F3D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Communication Skill</w:t>
                  </w:r>
                </w:p>
              </w:tc>
              <w:tc>
                <w:tcPr>
                  <w:tcW w:w="1383" w:type="dxa"/>
                </w:tcPr>
                <w:p w14:paraId="54E7546F" w14:textId="0094805F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Excellent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B582E">
                    <w:rPr>
                      <w:bCs/>
                      <w:color w:val="000000"/>
                      <w:sz w:val="20"/>
                      <w:szCs w:val="20"/>
                    </w:rPr>
                    <w:t>(    )</w:t>
                  </w:r>
                </w:p>
              </w:tc>
              <w:tc>
                <w:tcPr>
                  <w:tcW w:w="1605" w:type="dxa"/>
                  <w:gridSpan w:val="2"/>
                </w:tcPr>
                <w:p w14:paraId="7D4266E5" w14:textId="501BFFE9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Very Good</w:t>
                  </w:r>
                  <w:r w:rsidR="00BB582E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161" w:type="dxa"/>
                  <w:gridSpan w:val="2"/>
                </w:tcPr>
                <w:p w14:paraId="499F0243" w14:textId="66510063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Good</w:t>
                  </w:r>
                  <w:r w:rsidR="00BB582E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701" w:type="dxa"/>
                </w:tcPr>
                <w:p w14:paraId="0159F95B" w14:textId="36371C32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Satisfactory</w:t>
                  </w:r>
                  <w:r w:rsidR="00BB582E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953" w:type="dxa"/>
                </w:tcPr>
                <w:p w14:paraId="7426994E" w14:textId="132B817D" w:rsidR="00875A57" w:rsidRDefault="00875A57" w:rsidP="00CE0FD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Unsatisfactory</w:t>
                  </w:r>
                  <w:r w:rsidR="00BB582E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</w:tr>
            <w:tr w:rsidR="00BB582E" w14:paraId="0062C7F1" w14:textId="77777777" w:rsidTr="00BB582E">
              <w:trPr>
                <w:trHeight w:val="188"/>
              </w:trPr>
              <w:tc>
                <w:tcPr>
                  <w:tcW w:w="1827" w:type="dxa"/>
                </w:tcPr>
                <w:p w14:paraId="755FD22B" w14:textId="47B3671D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bookmarkStart w:id="1" w:name="_Hlk177636898"/>
                  <w:r>
                    <w:rPr>
                      <w:bCs/>
                      <w:color w:val="000000"/>
                      <w:sz w:val="20"/>
                      <w:szCs w:val="20"/>
                    </w:rPr>
                    <w:t>Research Progress</w:t>
                  </w:r>
                  <w:bookmarkEnd w:id="1"/>
                </w:p>
              </w:tc>
              <w:tc>
                <w:tcPr>
                  <w:tcW w:w="1383" w:type="dxa"/>
                </w:tcPr>
                <w:p w14:paraId="780EC530" w14:textId="3F0F1FCD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Excellent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605" w:type="dxa"/>
                  <w:gridSpan w:val="2"/>
                </w:tcPr>
                <w:p w14:paraId="7B46860D" w14:textId="3E1C1E17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Very Good (    )</w:t>
                  </w:r>
                </w:p>
              </w:tc>
              <w:tc>
                <w:tcPr>
                  <w:tcW w:w="1161" w:type="dxa"/>
                  <w:gridSpan w:val="2"/>
                </w:tcPr>
                <w:p w14:paraId="69AFAF28" w14:textId="43001FA8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Good (    )</w:t>
                  </w:r>
                </w:p>
              </w:tc>
              <w:tc>
                <w:tcPr>
                  <w:tcW w:w="1701" w:type="dxa"/>
                </w:tcPr>
                <w:p w14:paraId="1D8BD3FE" w14:textId="6ED82D73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Satisfactory (    )</w:t>
                  </w:r>
                </w:p>
              </w:tc>
              <w:tc>
                <w:tcPr>
                  <w:tcW w:w="1953" w:type="dxa"/>
                </w:tcPr>
                <w:p w14:paraId="13DF80F4" w14:textId="248B4274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Unsatisfactory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</w:tr>
            <w:tr w:rsidR="00BB582E" w14:paraId="4C672BE2" w14:textId="77777777" w:rsidTr="00BB582E">
              <w:trPr>
                <w:trHeight w:val="194"/>
              </w:trPr>
              <w:tc>
                <w:tcPr>
                  <w:tcW w:w="1827" w:type="dxa"/>
                </w:tcPr>
                <w:p w14:paraId="689D1DF9" w14:textId="15D1E6D1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bookmarkStart w:id="2" w:name="_Hlk177636910"/>
                  <w:bookmarkStart w:id="3" w:name="_Hlk177636977"/>
                  <w:r>
                    <w:rPr>
                      <w:bCs/>
                      <w:color w:val="000000"/>
                      <w:sz w:val="20"/>
                      <w:szCs w:val="20"/>
                    </w:rPr>
                    <w:t>Responses of the Queries made by the DSC members</w:t>
                  </w:r>
                  <w:bookmarkEnd w:id="2"/>
                </w:p>
              </w:tc>
              <w:tc>
                <w:tcPr>
                  <w:tcW w:w="1383" w:type="dxa"/>
                </w:tcPr>
                <w:p w14:paraId="6E93C6DA" w14:textId="2B9CEDEF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Excellent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605" w:type="dxa"/>
                  <w:gridSpan w:val="2"/>
                </w:tcPr>
                <w:p w14:paraId="7BFCFFAB" w14:textId="1EAA002D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Very Good (    )</w:t>
                  </w:r>
                </w:p>
              </w:tc>
              <w:tc>
                <w:tcPr>
                  <w:tcW w:w="1161" w:type="dxa"/>
                  <w:gridSpan w:val="2"/>
                </w:tcPr>
                <w:p w14:paraId="364088EA" w14:textId="6D7BCF48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Good (    )</w:t>
                  </w:r>
                </w:p>
              </w:tc>
              <w:tc>
                <w:tcPr>
                  <w:tcW w:w="1701" w:type="dxa"/>
                </w:tcPr>
                <w:p w14:paraId="61190E0A" w14:textId="485394B9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Satisfactory (    )</w:t>
                  </w:r>
                </w:p>
              </w:tc>
              <w:tc>
                <w:tcPr>
                  <w:tcW w:w="1953" w:type="dxa"/>
                </w:tcPr>
                <w:p w14:paraId="64D14C40" w14:textId="680B5E55" w:rsidR="00BB582E" w:rsidRDefault="00BB582E" w:rsidP="00BB582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Unsatisfactory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</w:tr>
            <w:bookmarkEnd w:id="3"/>
            <w:tr w:rsidR="00ED4D19" w14:paraId="0E48F50E" w14:textId="77777777" w:rsidTr="00BB582E">
              <w:trPr>
                <w:trHeight w:val="194"/>
              </w:trPr>
              <w:tc>
                <w:tcPr>
                  <w:tcW w:w="1827" w:type="dxa"/>
                </w:tcPr>
                <w:p w14:paraId="5A5CF1E4" w14:textId="133FEB6C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Overall Recommendation</w:t>
                  </w:r>
                </w:p>
              </w:tc>
              <w:tc>
                <w:tcPr>
                  <w:tcW w:w="1383" w:type="dxa"/>
                </w:tcPr>
                <w:p w14:paraId="3AB8A5E6" w14:textId="05E7313F" w:rsidR="00ED4D19" w:rsidRPr="00875A57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Excellent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605" w:type="dxa"/>
                  <w:gridSpan w:val="2"/>
                </w:tcPr>
                <w:p w14:paraId="58C13BE0" w14:textId="1158EF91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Very Good (    )</w:t>
                  </w:r>
                </w:p>
              </w:tc>
              <w:tc>
                <w:tcPr>
                  <w:tcW w:w="1161" w:type="dxa"/>
                  <w:gridSpan w:val="2"/>
                </w:tcPr>
                <w:p w14:paraId="0822D99E" w14:textId="1BEB5190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Good (    )</w:t>
                  </w:r>
                </w:p>
              </w:tc>
              <w:tc>
                <w:tcPr>
                  <w:tcW w:w="1701" w:type="dxa"/>
                </w:tcPr>
                <w:p w14:paraId="3C0342B0" w14:textId="2DA4CA85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Satisfactory (    )</w:t>
                  </w:r>
                </w:p>
              </w:tc>
              <w:tc>
                <w:tcPr>
                  <w:tcW w:w="1953" w:type="dxa"/>
                </w:tcPr>
                <w:p w14:paraId="64222DEE" w14:textId="25FA158D" w:rsidR="00ED4D19" w:rsidRPr="00875A57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5A57">
                    <w:rPr>
                      <w:bCs/>
                      <w:color w:val="000000"/>
                      <w:sz w:val="20"/>
                      <w:szCs w:val="20"/>
                    </w:rPr>
                    <w:t>Unsatisfactory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</w:tr>
            <w:tr w:rsidR="00C17C5B" w14:paraId="5C835E42" w14:textId="77777777" w:rsidTr="000419C9">
              <w:trPr>
                <w:trHeight w:val="87"/>
              </w:trPr>
              <w:tc>
                <w:tcPr>
                  <w:tcW w:w="1827" w:type="dxa"/>
                  <w:vMerge w:val="restart"/>
                </w:tcPr>
                <w:p w14:paraId="4E27DCE2" w14:textId="6D27F1E0" w:rsidR="00C17C5B" w:rsidRDefault="00C17C5B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X to be awarded (in case of overall unsatisfactory)</w:t>
                  </w:r>
                </w:p>
              </w:tc>
              <w:tc>
                <w:tcPr>
                  <w:tcW w:w="1950" w:type="dxa"/>
                  <w:gridSpan w:val="2"/>
                </w:tcPr>
                <w:p w14:paraId="40516BEF" w14:textId="0E28DC99" w:rsidR="00C17C5B" w:rsidRDefault="00C17C5B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1X </w:t>
                  </w:r>
                  <w:r w:rsidR="003562B4">
                    <w:rPr>
                      <w:bCs/>
                      <w:color w:val="000000"/>
                      <w:sz w:val="20"/>
                      <w:szCs w:val="20"/>
                    </w:rPr>
                    <w:t>(    )</w:t>
                  </w:r>
                </w:p>
              </w:tc>
              <w:tc>
                <w:tcPr>
                  <w:tcW w:w="1951" w:type="dxa"/>
                  <w:gridSpan w:val="2"/>
                </w:tcPr>
                <w:p w14:paraId="0EA68A1E" w14:textId="2B5C21A9" w:rsidR="00C17C5B" w:rsidRDefault="00C17C5B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2X</w:t>
                  </w:r>
                  <w:r w:rsidR="003562B4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951" w:type="dxa"/>
                  <w:gridSpan w:val="2"/>
                </w:tcPr>
                <w:p w14:paraId="260D4FA8" w14:textId="4EAEAFFD" w:rsidR="00C17C5B" w:rsidRDefault="00C17C5B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3X</w:t>
                  </w:r>
                  <w:r w:rsidR="003562B4">
                    <w:rPr>
                      <w:bCs/>
                      <w:color w:val="000000"/>
                      <w:sz w:val="20"/>
                      <w:szCs w:val="20"/>
                    </w:rPr>
                    <w:t xml:space="preserve"> (    )</w:t>
                  </w:r>
                </w:p>
              </w:tc>
              <w:tc>
                <w:tcPr>
                  <w:tcW w:w="1951" w:type="dxa"/>
                </w:tcPr>
                <w:p w14:paraId="6A51BB17" w14:textId="56DAFEEB" w:rsidR="00C17C5B" w:rsidRDefault="003562B4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4X (    )</w:t>
                  </w:r>
                </w:p>
              </w:tc>
            </w:tr>
            <w:tr w:rsidR="002761D0" w14:paraId="45C41E31" w14:textId="77777777" w:rsidTr="005C0A35">
              <w:trPr>
                <w:trHeight w:val="87"/>
              </w:trPr>
              <w:tc>
                <w:tcPr>
                  <w:tcW w:w="1827" w:type="dxa"/>
                  <w:vMerge/>
                </w:tcPr>
                <w:p w14:paraId="14251E26" w14:textId="77777777" w:rsidR="002761D0" w:rsidRDefault="002761D0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3" w:type="dxa"/>
                  <w:gridSpan w:val="7"/>
                </w:tcPr>
                <w:p w14:paraId="6F024954" w14:textId="48B44EF3" w:rsidR="002761D0" w:rsidRDefault="00880EE5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Accumulation</w:t>
                  </w:r>
                  <w:r w:rsidR="003562B4">
                    <w:rPr>
                      <w:bCs/>
                      <w:color w:val="000000"/>
                      <w:sz w:val="20"/>
                      <w:szCs w:val="20"/>
                    </w:rPr>
                    <w:t xml:space="preserve"> of 4X grade 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or more throughout PhD tenure may result in discontinuation from the academic program</w:t>
                  </w:r>
                </w:p>
              </w:tc>
            </w:tr>
            <w:tr w:rsidR="00ED4D19" w14:paraId="3F2F61FF" w14:textId="77777777" w:rsidTr="005C0A35">
              <w:trPr>
                <w:trHeight w:val="87"/>
              </w:trPr>
              <w:tc>
                <w:tcPr>
                  <w:tcW w:w="1827" w:type="dxa"/>
                </w:tcPr>
                <w:p w14:paraId="2D0B67E0" w14:textId="2F247F02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Remarks (if any)</w:t>
                  </w:r>
                </w:p>
              </w:tc>
              <w:tc>
                <w:tcPr>
                  <w:tcW w:w="7803" w:type="dxa"/>
                  <w:gridSpan w:val="7"/>
                </w:tcPr>
                <w:p w14:paraId="71540421" w14:textId="193C8401" w:rsidR="00ED4D19" w:rsidRDefault="00ED4D19" w:rsidP="00ED4D19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24A2A09" w14:textId="0BD4869F" w:rsidR="00875A57" w:rsidRPr="008C6550" w:rsidRDefault="00875A57" w:rsidP="00CE0F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3B5BC8" w14:textId="77777777" w:rsidR="00875A57" w:rsidRPr="008C6550" w:rsidRDefault="00875A57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0FD6" w:rsidRPr="001F3A42" w14:paraId="78B9E645" w14:textId="77777777" w:rsidTr="00407B06">
        <w:tc>
          <w:tcPr>
            <w:tcW w:w="517" w:type="dxa"/>
            <w:shd w:val="clear" w:color="auto" w:fill="auto"/>
            <w:vAlign w:val="center"/>
          </w:tcPr>
          <w:p w14:paraId="0EE55CD1" w14:textId="4539DA8F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102680B1" w14:textId="098A2426" w:rsidR="00CE0FD6" w:rsidRPr="008C6550" w:rsidRDefault="00C25025" w:rsidP="00CE0FD6">
            <w:pPr>
              <w:rPr>
                <w:bCs/>
                <w:color w:val="000000"/>
                <w:sz w:val="20"/>
                <w:szCs w:val="20"/>
              </w:rPr>
            </w:pPr>
            <w:r w:rsidRPr="008C6550">
              <w:rPr>
                <w:bCs/>
                <w:color w:val="000000"/>
                <w:sz w:val="20"/>
                <w:szCs w:val="20"/>
              </w:rPr>
              <w:t>Extension after exceeding the prescribed maximum duration</w:t>
            </w:r>
            <w:r>
              <w:rPr>
                <w:bCs/>
                <w:color w:val="000000"/>
                <w:sz w:val="20"/>
                <w:szCs w:val="20"/>
              </w:rPr>
              <w:t xml:space="preserve"> of 06 years</w:t>
            </w:r>
          </w:p>
        </w:tc>
        <w:tc>
          <w:tcPr>
            <w:tcW w:w="431" w:type="dxa"/>
            <w:vAlign w:val="center"/>
          </w:tcPr>
          <w:p w14:paraId="3023B3B5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4B20370" w14:textId="4208BD41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13" w:type="dxa"/>
            <w:vAlign w:val="center"/>
          </w:tcPr>
          <w:p w14:paraId="1C3AD3FB" w14:textId="77777777" w:rsidR="00CE0FD6" w:rsidRPr="008C6550" w:rsidRDefault="00CE0FD6" w:rsidP="00CE0F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Reduction/</w:t>
            </w:r>
            <w:r w:rsidRPr="008C6550">
              <w:rPr>
                <w:bCs/>
                <w:color w:val="000000"/>
                <w:sz w:val="20"/>
                <w:szCs w:val="20"/>
              </w:rPr>
              <w:t>Discontinuation/Resumption of Fellowship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E2F411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0FD6" w:rsidRPr="001F3A42" w14:paraId="3C7B4A52" w14:textId="77777777" w:rsidTr="00407B06">
        <w:tc>
          <w:tcPr>
            <w:tcW w:w="517" w:type="dxa"/>
            <w:shd w:val="clear" w:color="auto" w:fill="auto"/>
            <w:vAlign w:val="center"/>
          </w:tcPr>
          <w:p w14:paraId="0EC3EAD1" w14:textId="1DB7C194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0D14103F" w14:textId="77777777" w:rsidR="00CE0FD6" w:rsidRPr="008C6550" w:rsidRDefault="00CE0FD6" w:rsidP="00CE0F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Conversion from </w:t>
            </w:r>
            <w:r w:rsidRPr="008C6550">
              <w:rPr>
                <w:bCs/>
                <w:color w:val="000000"/>
                <w:sz w:val="20"/>
                <w:szCs w:val="20"/>
              </w:rPr>
              <w:t>Project</w:t>
            </w:r>
            <w:r>
              <w:rPr>
                <w:bCs/>
                <w:color w:val="000000"/>
                <w:sz w:val="20"/>
                <w:szCs w:val="20"/>
              </w:rPr>
              <w:t xml:space="preserve"> JRF to IIT (ISM) JRF</w:t>
            </w:r>
            <w:r w:rsidR="006E720A">
              <w:rPr>
                <w:bCs/>
                <w:color w:val="000000"/>
                <w:sz w:val="20"/>
                <w:szCs w:val="20"/>
              </w:rPr>
              <w:t xml:space="preserve"> or vice - versa</w:t>
            </w:r>
          </w:p>
        </w:tc>
        <w:tc>
          <w:tcPr>
            <w:tcW w:w="431" w:type="dxa"/>
            <w:vAlign w:val="center"/>
          </w:tcPr>
          <w:p w14:paraId="55BFFCD4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15336D8" w14:textId="26C24A75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13" w:type="dxa"/>
            <w:vAlign w:val="center"/>
          </w:tcPr>
          <w:p w14:paraId="306BD08A" w14:textId="77777777" w:rsidR="00CE0FD6" w:rsidRPr="008C6550" w:rsidRDefault="00CE0FD6" w:rsidP="00CE0FD6">
            <w:pPr>
              <w:rPr>
                <w:bCs/>
                <w:color w:val="000000"/>
                <w:sz w:val="20"/>
                <w:szCs w:val="20"/>
              </w:rPr>
            </w:pPr>
            <w:r w:rsidRPr="008C6550">
              <w:rPr>
                <w:bCs/>
                <w:color w:val="000000"/>
                <w:sz w:val="20"/>
                <w:szCs w:val="20"/>
              </w:rPr>
              <w:t>Full Time to Part Time/External Conversion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2C1055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0FD6" w:rsidRPr="001F3A42" w14:paraId="188D60A5" w14:textId="77777777" w:rsidTr="00407B06">
        <w:tc>
          <w:tcPr>
            <w:tcW w:w="517" w:type="dxa"/>
            <w:shd w:val="clear" w:color="auto" w:fill="auto"/>
            <w:vAlign w:val="center"/>
          </w:tcPr>
          <w:p w14:paraId="60DF0387" w14:textId="0B14AA35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669746C7" w14:textId="77777777" w:rsidR="00CE0FD6" w:rsidRPr="008C6550" w:rsidRDefault="006E720A" w:rsidP="00CE0F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Discontinuation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 xml:space="preserve"> of Ph.D</w:t>
            </w:r>
            <w:r w:rsidR="00CE0FD6">
              <w:rPr>
                <w:bCs/>
                <w:color w:val="000000"/>
                <w:sz w:val="20"/>
                <w:szCs w:val="20"/>
              </w:rPr>
              <w:t>.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 xml:space="preserve"> Program</w:t>
            </w:r>
          </w:p>
        </w:tc>
        <w:tc>
          <w:tcPr>
            <w:tcW w:w="431" w:type="dxa"/>
            <w:vAlign w:val="center"/>
          </w:tcPr>
          <w:p w14:paraId="54834058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A485A11" w14:textId="4D208114" w:rsidR="00CE0FD6" w:rsidRPr="008C6550" w:rsidRDefault="00BB582E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CE0FD6"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13" w:type="dxa"/>
            <w:vAlign w:val="center"/>
          </w:tcPr>
          <w:p w14:paraId="54B41FCE" w14:textId="77777777" w:rsidR="00CE0FD6" w:rsidRPr="008C6550" w:rsidRDefault="00CE0FD6" w:rsidP="00CE0F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</w:t>
            </w:r>
            <w:r w:rsidRPr="008C6550">
              <w:rPr>
                <w:bCs/>
                <w:color w:val="000000"/>
                <w:sz w:val="20"/>
                <w:szCs w:val="20"/>
              </w:rPr>
              <w:t>clusion of External</w:t>
            </w:r>
            <w:r>
              <w:rPr>
                <w:bCs/>
                <w:color w:val="000000"/>
                <w:sz w:val="20"/>
                <w:szCs w:val="20"/>
              </w:rPr>
              <w:t xml:space="preserve"> Co-</w:t>
            </w:r>
            <w:r w:rsidRPr="008C6550">
              <w:rPr>
                <w:bCs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3515AD" w14:textId="77777777" w:rsidR="00CE0FD6" w:rsidRPr="008C6550" w:rsidRDefault="00CE0FD6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25025" w:rsidRPr="001F3A42" w14:paraId="6D4E8E30" w14:textId="77777777" w:rsidTr="00294981">
        <w:tc>
          <w:tcPr>
            <w:tcW w:w="517" w:type="dxa"/>
            <w:shd w:val="clear" w:color="auto" w:fill="auto"/>
            <w:vAlign w:val="center"/>
          </w:tcPr>
          <w:p w14:paraId="02C168C5" w14:textId="181B4C5A" w:rsidR="00C25025" w:rsidRPr="008C6550" w:rsidRDefault="00C25025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8C655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3" w:type="dxa"/>
            <w:gridSpan w:val="4"/>
            <w:shd w:val="clear" w:color="auto" w:fill="auto"/>
            <w:vAlign w:val="center"/>
          </w:tcPr>
          <w:p w14:paraId="07F01A0A" w14:textId="22CD3DC9" w:rsidR="00C25025" w:rsidRPr="008C6550" w:rsidRDefault="00C25025" w:rsidP="00CE0FD6">
            <w:pPr>
              <w:rPr>
                <w:bCs/>
                <w:color w:val="000000"/>
                <w:sz w:val="20"/>
                <w:szCs w:val="20"/>
              </w:rPr>
            </w:pPr>
            <w:r w:rsidRPr="008C6550">
              <w:rPr>
                <w:bCs/>
                <w:color w:val="D9D9D9"/>
                <w:sz w:val="20"/>
                <w:szCs w:val="20"/>
              </w:rPr>
              <w:t>Any other purpose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23966D" w14:textId="77777777" w:rsidR="00C25025" w:rsidRPr="008C6550" w:rsidRDefault="00C25025" w:rsidP="00CE0F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9B1C949" w14:textId="77777777" w:rsidR="00F618B0" w:rsidRDefault="00F618B0"/>
    <w:p w14:paraId="3483ED7B" w14:textId="3094D264" w:rsidR="001F3A42" w:rsidRDefault="00133070">
      <w:r>
        <w:t xml:space="preserve">9. </w:t>
      </w:r>
      <w:r w:rsidR="003749F7">
        <w:t>Specific observations made by the DSC (</w:t>
      </w:r>
      <w:r w:rsidR="003749F7" w:rsidRPr="003749F7">
        <w:rPr>
          <w:sz w:val="20"/>
          <w:szCs w:val="20"/>
        </w:rPr>
        <w:t>if space is not sufficient, please attach separate sheet</w:t>
      </w:r>
      <w:r w:rsidR="003749F7">
        <w:t>):</w:t>
      </w:r>
    </w:p>
    <w:tbl>
      <w:tblPr>
        <w:tblW w:w="10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3"/>
      </w:tblGrid>
      <w:tr w:rsidR="003749F7" w:rsidRPr="003749F7" w14:paraId="196FDF33" w14:textId="77777777" w:rsidTr="008C6550">
        <w:trPr>
          <w:trHeight w:val="769"/>
        </w:trPr>
        <w:tc>
          <w:tcPr>
            <w:tcW w:w="10583" w:type="dxa"/>
            <w:shd w:val="clear" w:color="auto" w:fill="auto"/>
          </w:tcPr>
          <w:p w14:paraId="443A5A2E" w14:textId="77777777" w:rsidR="003749F7" w:rsidRDefault="003749F7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DA27007" w14:textId="77777777" w:rsidR="003749F7" w:rsidRDefault="003749F7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9B02294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C15AB6F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C5E47ED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1830210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535DD52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C0358A3" w14:textId="77777777" w:rsidR="00133070" w:rsidRDefault="0013307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BB083CD" w14:textId="77777777" w:rsidR="003749F7" w:rsidRDefault="003749F7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DBD1F59" w14:textId="77777777" w:rsidR="008C6550" w:rsidRDefault="008C655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B6864EF" w14:textId="77777777" w:rsidR="008C6550" w:rsidRDefault="008C6550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EF5093A" w14:textId="77777777" w:rsidR="003749F7" w:rsidRPr="003749F7" w:rsidRDefault="003749F7" w:rsidP="00CB633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3D25502" w14:textId="77777777" w:rsidR="00FB07D8" w:rsidRPr="005241E4" w:rsidRDefault="00FB07D8" w:rsidP="00D050D0">
      <w:pPr>
        <w:rPr>
          <w:bCs/>
          <w:color w:val="000000"/>
          <w:sz w:val="16"/>
          <w:szCs w:val="16"/>
        </w:rPr>
      </w:pPr>
    </w:p>
    <w:p w14:paraId="67141161" w14:textId="45F6D8E4" w:rsidR="003749F7" w:rsidRDefault="00397FCB" w:rsidP="003749F7">
      <w:r>
        <w:lastRenderedPageBreak/>
        <w:t>1</w:t>
      </w:r>
      <w:r w:rsidR="00133070">
        <w:t>0</w:t>
      </w:r>
      <w:r w:rsidR="00DD03A3">
        <w:t xml:space="preserve">. </w:t>
      </w:r>
      <w:r w:rsidR="003749F7" w:rsidRPr="00F3626E">
        <w:rPr>
          <w:b/>
          <w:bCs/>
        </w:rPr>
        <w:t>Recommendation of the DSC</w:t>
      </w:r>
      <w:r w:rsidR="003749F7">
        <w:t xml:space="preserve"> (</w:t>
      </w:r>
      <w:r w:rsidR="003749F7" w:rsidRPr="003749F7">
        <w:rPr>
          <w:sz w:val="20"/>
          <w:szCs w:val="20"/>
        </w:rPr>
        <w:t>if space is not sufficient, please attach separate sheet</w:t>
      </w:r>
      <w:r w:rsidR="003749F7">
        <w:t>):</w:t>
      </w:r>
    </w:p>
    <w:tbl>
      <w:tblPr>
        <w:tblW w:w="10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3"/>
      </w:tblGrid>
      <w:tr w:rsidR="003749F7" w:rsidRPr="003749F7" w14:paraId="02FE8F01" w14:textId="77777777" w:rsidTr="008C6550">
        <w:trPr>
          <w:trHeight w:val="769"/>
        </w:trPr>
        <w:tc>
          <w:tcPr>
            <w:tcW w:w="10583" w:type="dxa"/>
            <w:shd w:val="clear" w:color="auto" w:fill="auto"/>
          </w:tcPr>
          <w:p w14:paraId="07EBA68F" w14:textId="77777777" w:rsidR="003749F7" w:rsidRDefault="003749F7" w:rsidP="008C65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6617A23" w14:textId="77777777" w:rsidR="003749F7" w:rsidRDefault="003749F7" w:rsidP="008C65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49787C7" w14:textId="77777777" w:rsidR="003749F7" w:rsidRDefault="003749F7" w:rsidP="008C65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7F3D957" w14:textId="77777777" w:rsidR="003749F7" w:rsidRDefault="003749F7" w:rsidP="00AD6F11">
            <w:pPr>
              <w:rPr>
                <w:bCs/>
                <w:color w:val="000000"/>
                <w:sz w:val="22"/>
                <w:szCs w:val="22"/>
              </w:rPr>
            </w:pPr>
          </w:p>
          <w:p w14:paraId="60E5D8BD" w14:textId="77777777" w:rsidR="003749F7" w:rsidRDefault="003749F7" w:rsidP="008C65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CB8A77E" w14:textId="77777777" w:rsidR="008C6550" w:rsidRPr="003749F7" w:rsidRDefault="008C6550" w:rsidP="00397F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AC0C126" w14:textId="77777777" w:rsidR="003749F7" w:rsidRPr="005241E4" w:rsidRDefault="003749F7" w:rsidP="003749F7">
      <w:pPr>
        <w:rPr>
          <w:bCs/>
          <w:color w:val="000000"/>
          <w:sz w:val="16"/>
          <w:szCs w:val="16"/>
        </w:rPr>
      </w:pPr>
    </w:p>
    <w:p w14:paraId="4FBEB9F4" w14:textId="176C3325" w:rsidR="00417344" w:rsidRPr="00417344" w:rsidRDefault="00417344" w:rsidP="00A24365">
      <w:pPr>
        <w:rPr>
          <w:sz w:val="22"/>
          <w:szCs w:val="22"/>
        </w:rPr>
      </w:pPr>
      <w:r w:rsidRPr="00417344">
        <w:rPr>
          <w:sz w:val="22"/>
          <w:szCs w:val="22"/>
        </w:rPr>
        <w:t>Signature of DSC Members present: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400"/>
        <w:gridCol w:w="1137"/>
        <w:gridCol w:w="2331"/>
        <w:gridCol w:w="1412"/>
        <w:gridCol w:w="1093"/>
      </w:tblGrid>
      <w:tr w:rsidR="00417344" w:rsidRPr="00ED4E4D" w14:paraId="4A3B26C0" w14:textId="77777777" w:rsidTr="00417344">
        <w:trPr>
          <w:trHeight w:val="385"/>
        </w:trPr>
        <w:tc>
          <w:tcPr>
            <w:tcW w:w="3119" w:type="dxa"/>
            <w:shd w:val="clear" w:color="auto" w:fill="auto"/>
          </w:tcPr>
          <w:p w14:paraId="62F0ACD1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 (Department)</w:t>
            </w:r>
          </w:p>
        </w:tc>
        <w:tc>
          <w:tcPr>
            <w:tcW w:w="1417" w:type="dxa"/>
            <w:shd w:val="clear" w:color="auto" w:fill="auto"/>
          </w:tcPr>
          <w:p w14:paraId="4622AC56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143" w:type="dxa"/>
            <w:shd w:val="clear" w:color="auto" w:fill="auto"/>
          </w:tcPr>
          <w:p w14:paraId="3B3A33FD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401" w:type="dxa"/>
          </w:tcPr>
          <w:p w14:paraId="42E93518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 (Department)</w:t>
            </w:r>
          </w:p>
        </w:tc>
        <w:tc>
          <w:tcPr>
            <w:tcW w:w="1421" w:type="dxa"/>
            <w:shd w:val="clear" w:color="auto" w:fill="auto"/>
          </w:tcPr>
          <w:p w14:paraId="07A6BECD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096" w:type="dxa"/>
          </w:tcPr>
          <w:p w14:paraId="22F27339" w14:textId="77777777" w:rsidR="00417344" w:rsidRPr="00ED4E4D" w:rsidRDefault="00417344" w:rsidP="004173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4E4D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293ABC" w:rsidRPr="00FF6950" w14:paraId="214FB8D0" w14:textId="77777777" w:rsidTr="00407B06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5A4A73CF" w14:textId="77777777" w:rsidR="00293ABC" w:rsidRPr="00FF6950" w:rsidRDefault="00293ABC" w:rsidP="00407B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49A0CA" w14:textId="77777777" w:rsidR="00293ABC" w:rsidRPr="00FF6950" w:rsidRDefault="00293ABC" w:rsidP="00417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1143" w:type="dxa"/>
            <w:shd w:val="clear" w:color="auto" w:fill="auto"/>
          </w:tcPr>
          <w:p w14:paraId="24AA685C" w14:textId="77777777" w:rsidR="00293ABC" w:rsidRPr="00FF6950" w:rsidRDefault="00293ABC" w:rsidP="00417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38725861" w14:textId="77777777" w:rsidR="00293ABC" w:rsidRDefault="00293ABC" w:rsidP="00407B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15B55B9B" w14:textId="77777777" w:rsidR="00293ABC" w:rsidRPr="00FF6950" w:rsidRDefault="00293ABC" w:rsidP="00417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  <w:tc>
          <w:tcPr>
            <w:tcW w:w="1096" w:type="dxa"/>
          </w:tcPr>
          <w:p w14:paraId="6987FF08" w14:textId="77777777" w:rsidR="00293ABC" w:rsidRPr="00FF6950" w:rsidRDefault="00293ABC" w:rsidP="00417344">
            <w:pPr>
              <w:jc w:val="center"/>
              <w:rPr>
                <w:sz w:val="22"/>
                <w:szCs w:val="22"/>
              </w:rPr>
            </w:pPr>
          </w:p>
        </w:tc>
      </w:tr>
      <w:tr w:rsidR="00417344" w:rsidRPr="00FF6950" w14:paraId="1D9E44C6" w14:textId="77777777" w:rsidTr="00407B06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0A71D46A" w14:textId="77777777" w:rsidR="00417344" w:rsidRPr="00FF6950" w:rsidRDefault="00417344" w:rsidP="00407B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EE999C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  <w:r w:rsidRPr="00FF6950">
              <w:rPr>
                <w:sz w:val="22"/>
                <w:szCs w:val="22"/>
              </w:rPr>
              <w:t>Member (Dept.)</w:t>
            </w:r>
          </w:p>
        </w:tc>
        <w:tc>
          <w:tcPr>
            <w:tcW w:w="1143" w:type="dxa"/>
            <w:shd w:val="clear" w:color="auto" w:fill="auto"/>
          </w:tcPr>
          <w:p w14:paraId="1B87CADE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437E6E48" w14:textId="77777777" w:rsidR="00417344" w:rsidRDefault="00417344" w:rsidP="00407B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64598C82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  <w:r w:rsidRPr="00FF6950">
              <w:rPr>
                <w:sz w:val="22"/>
                <w:szCs w:val="22"/>
              </w:rPr>
              <w:t>Member (Dept.)</w:t>
            </w:r>
          </w:p>
        </w:tc>
        <w:tc>
          <w:tcPr>
            <w:tcW w:w="1096" w:type="dxa"/>
          </w:tcPr>
          <w:p w14:paraId="5A703496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</w:p>
        </w:tc>
      </w:tr>
      <w:tr w:rsidR="00417344" w:rsidRPr="00FF6950" w14:paraId="0EF7289E" w14:textId="77777777" w:rsidTr="00407B06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5BC11115" w14:textId="77777777" w:rsidR="00417344" w:rsidRPr="00FF6950" w:rsidRDefault="00417344" w:rsidP="00407B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B93277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(S</w:t>
            </w:r>
            <w:r w:rsidRPr="00FF6950">
              <w:rPr>
                <w:sz w:val="22"/>
                <w:szCs w:val="22"/>
              </w:rPr>
              <w:t>ister Dept</w:t>
            </w:r>
            <w:r>
              <w:rPr>
                <w:sz w:val="22"/>
                <w:szCs w:val="22"/>
              </w:rPr>
              <w:t>.</w:t>
            </w:r>
            <w:r w:rsidRPr="00FF6950">
              <w:rPr>
                <w:sz w:val="22"/>
                <w:szCs w:val="22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14:paraId="13D1BEEC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70962658" w14:textId="77777777" w:rsidR="00417344" w:rsidRPr="00FF6950" w:rsidRDefault="00417344" w:rsidP="00407B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B49EA2A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(S</w:t>
            </w:r>
            <w:r w:rsidRPr="00FF6950">
              <w:rPr>
                <w:sz w:val="22"/>
                <w:szCs w:val="22"/>
              </w:rPr>
              <w:t>ister Dept</w:t>
            </w:r>
            <w:r>
              <w:rPr>
                <w:sz w:val="22"/>
                <w:szCs w:val="22"/>
              </w:rPr>
              <w:t>.</w:t>
            </w:r>
            <w:r w:rsidRPr="00FF6950">
              <w:rPr>
                <w:sz w:val="22"/>
                <w:szCs w:val="22"/>
              </w:rPr>
              <w:t>)</w:t>
            </w:r>
          </w:p>
        </w:tc>
        <w:tc>
          <w:tcPr>
            <w:tcW w:w="1096" w:type="dxa"/>
          </w:tcPr>
          <w:p w14:paraId="6DA9322F" w14:textId="77777777" w:rsidR="00417344" w:rsidRPr="00FF6950" w:rsidRDefault="00417344" w:rsidP="00417344">
            <w:pPr>
              <w:jc w:val="center"/>
              <w:rPr>
                <w:sz w:val="22"/>
                <w:szCs w:val="22"/>
              </w:rPr>
            </w:pPr>
          </w:p>
        </w:tc>
      </w:tr>
      <w:tr w:rsidR="002F1B32" w:rsidRPr="00FF6950" w14:paraId="4C451DBD" w14:textId="77777777" w:rsidTr="00407B06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3ADDEC79" w14:textId="77777777" w:rsidR="002F1B32" w:rsidRPr="00FF6950" w:rsidRDefault="002F1B32" w:rsidP="00407B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C5A4D6" w14:textId="77777777" w:rsidR="002F1B32" w:rsidRPr="00293ABC" w:rsidRDefault="002F1B32" w:rsidP="00293ABC">
            <w:pPr>
              <w:jc w:val="center"/>
              <w:rPr>
                <w:sz w:val="18"/>
                <w:szCs w:val="18"/>
              </w:rPr>
            </w:pPr>
            <w:r w:rsidRPr="00293ABC">
              <w:rPr>
                <w:sz w:val="18"/>
                <w:szCs w:val="18"/>
              </w:rPr>
              <w:t>Co-Supervisor</w:t>
            </w:r>
            <w:r w:rsidR="00407B06">
              <w:rPr>
                <w:sz w:val="18"/>
                <w:szCs w:val="18"/>
              </w:rPr>
              <w:t>, if any</w:t>
            </w:r>
          </w:p>
        </w:tc>
        <w:tc>
          <w:tcPr>
            <w:tcW w:w="1143" w:type="dxa"/>
            <w:shd w:val="clear" w:color="auto" w:fill="auto"/>
          </w:tcPr>
          <w:p w14:paraId="2F519F81" w14:textId="77777777" w:rsidR="002F1B32" w:rsidRPr="00293ABC" w:rsidRDefault="002F1B32" w:rsidP="002F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14:paraId="6960D1C8" w14:textId="77777777" w:rsidR="002F1B32" w:rsidRPr="00293ABC" w:rsidRDefault="002F1B32" w:rsidP="00407B06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425CCF28" w14:textId="77777777" w:rsidR="002F1B32" w:rsidRPr="00293ABC" w:rsidRDefault="002F1B32" w:rsidP="00293ABC">
            <w:pPr>
              <w:jc w:val="center"/>
              <w:rPr>
                <w:sz w:val="18"/>
                <w:szCs w:val="18"/>
              </w:rPr>
            </w:pPr>
            <w:r w:rsidRPr="00293ABC">
              <w:rPr>
                <w:sz w:val="18"/>
                <w:szCs w:val="18"/>
              </w:rPr>
              <w:t>External Co-Supervisor</w:t>
            </w:r>
          </w:p>
        </w:tc>
        <w:tc>
          <w:tcPr>
            <w:tcW w:w="1096" w:type="dxa"/>
          </w:tcPr>
          <w:p w14:paraId="7D8401C7" w14:textId="77777777" w:rsidR="002F1B32" w:rsidRPr="00FF6950" w:rsidRDefault="002F1B32" w:rsidP="002F1B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92AB9D" w14:textId="77777777" w:rsidR="00106FEA" w:rsidRPr="00F140E6" w:rsidRDefault="00106FEA" w:rsidP="00106FEA">
      <w:pPr>
        <w:rPr>
          <w:sz w:val="16"/>
          <w:szCs w:val="16"/>
        </w:rPr>
      </w:pPr>
    </w:p>
    <w:p w14:paraId="1FCE523F" w14:textId="30F526AF" w:rsidR="00293ABC" w:rsidRDefault="00293ABC" w:rsidP="00293ABC">
      <w:r>
        <w:t>Forwarded by Convener, DPGC (Name &amp; Signature</w:t>
      </w:r>
      <w:r w:rsidR="00C40756">
        <w:t>): _</w:t>
      </w:r>
      <w:r>
        <w:t>__________________________________________</w:t>
      </w:r>
    </w:p>
    <w:p w14:paraId="5631EF7D" w14:textId="77777777" w:rsidR="003749F7" w:rsidRDefault="003749F7" w:rsidP="00AD6F11">
      <w:pPr>
        <w:rPr>
          <w:b/>
          <w:bCs/>
        </w:rPr>
      </w:pPr>
    </w:p>
    <w:p w14:paraId="54BD7CDB" w14:textId="77777777" w:rsidR="00CC17F7" w:rsidRPr="003E50E3" w:rsidRDefault="00CC17F7" w:rsidP="00CC17F7">
      <w:pPr>
        <w:jc w:val="center"/>
        <w:rPr>
          <w:b/>
          <w:bCs/>
        </w:rPr>
      </w:pPr>
      <w:r w:rsidRPr="003E50E3">
        <w:rPr>
          <w:b/>
          <w:bCs/>
        </w:rPr>
        <w:t>For Office Use only</w:t>
      </w:r>
    </w:p>
    <w:tbl>
      <w:tblPr>
        <w:tblpPr w:leftFromText="180" w:rightFromText="180" w:vertAnchor="text" w:horzAnchor="margin" w:tblpY="23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3119"/>
      </w:tblGrid>
      <w:tr w:rsidR="00CC17F7" w:rsidRPr="003E50E3" w14:paraId="4AAF856C" w14:textId="77777777" w:rsidTr="00D3116B">
        <w:tc>
          <w:tcPr>
            <w:tcW w:w="4503" w:type="dxa"/>
            <w:shd w:val="clear" w:color="auto" w:fill="auto"/>
            <w:vAlign w:val="center"/>
          </w:tcPr>
          <w:p w14:paraId="046BAD5C" w14:textId="77777777" w:rsidR="00CC17F7" w:rsidRPr="005C63D2" w:rsidRDefault="00DD03A3" w:rsidP="00D3116B">
            <w:r>
              <w:t>Checked</w:t>
            </w:r>
            <w:r w:rsidR="00CC17F7">
              <w:t xml:space="preserve"> Fee details</w:t>
            </w:r>
          </w:p>
        </w:tc>
        <w:tc>
          <w:tcPr>
            <w:tcW w:w="3118" w:type="dxa"/>
            <w:shd w:val="clear" w:color="auto" w:fill="auto"/>
          </w:tcPr>
          <w:p w14:paraId="31E6670F" w14:textId="77777777" w:rsidR="00CC17F7" w:rsidRPr="005C63D2" w:rsidRDefault="00CC17F7" w:rsidP="005D62D8">
            <w:pPr>
              <w:jc w:val="center"/>
            </w:pPr>
            <w:r w:rsidRPr="002F1B32">
              <w:rPr>
                <w:rFonts w:ascii="Segoe UI Symbol" w:eastAsia="MS Gothic" w:hAnsi="Segoe UI Symbol" w:cs="Segoe UI Symbol"/>
              </w:rPr>
              <w:t>☐</w:t>
            </w:r>
            <w:r w:rsidRPr="005C63D2">
              <w:t xml:space="preserve"> Yes</w:t>
            </w:r>
          </w:p>
        </w:tc>
        <w:tc>
          <w:tcPr>
            <w:tcW w:w="3119" w:type="dxa"/>
            <w:shd w:val="clear" w:color="auto" w:fill="auto"/>
          </w:tcPr>
          <w:p w14:paraId="6F0C6C9C" w14:textId="77777777" w:rsidR="00CC17F7" w:rsidRPr="005C63D2" w:rsidRDefault="00CC17F7" w:rsidP="005D62D8">
            <w:pPr>
              <w:jc w:val="center"/>
            </w:pPr>
            <w:r w:rsidRPr="002F1B32">
              <w:rPr>
                <w:rFonts w:ascii="Segoe UI Symbol" w:eastAsia="MS Gothic" w:hAnsi="Segoe UI Symbol" w:cs="Segoe UI Symbol"/>
              </w:rPr>
              <w:t>☐</w:t>
            </w:r>
            <w:r w:rsidRPr="005C63D2">
              <w:t xml:space="preserve"> No</w:t>
            </w:r>
          </w:p>
        </w:tc>
      </w:tr>
      <w:tr w:rsidR="00DD03A3" w:rsidRPr="003E50E3" w14:paraId="39C2CF7C" w14:textId="77777777" w:rsidTr="00D3116B">
        <w:trPr>
          <w:trHeight w:val="337"/>
        </w:trPr>
        <w:tc>
          <w:tcPr>
            <w:tcW w:w="4503" w:type="dxa"/>
            <w:shd w:val="clear" w:color="auto" w:fill="auto"/>
            <w:vAlign w:val="center"/>
          </w:tcPr>
          <w:p w14:paraId="4A9E57AD" w14:textId="77777777" w:rsidR="00DD03A3" w:rsidRPr="002F1B32" w:rsidRDefault="00DD03A3" w:rsidP="00D3116B">
            <w:pPr>
              <w:rPr>
                <w:rFonts w:eastAsia="MS Gothic"/>
              </w:rPr>
            </w:pPr>
            <w:r>
              <w:t xml:space="preserve">Verified </w:t>
            </w:r>
            <w:r w:rsidRPr="005C63D2">
              <w:t>Assessment Period</w:t>
            </w:r>
          </w:p>
        </w:tc>
        <w:tc>
          <w:tcPr>
            <w:tcW w:w="3118" w:type="dxa"/>
            <w:shd w:val="clear" w:color="auto" w:fill="auto"/>
          </w:tcPr>
          <w:p w14:paraId="379660B7" w14:textId="77777777" w:rsidR="00DD03A3" w:rsidRPr="002F1B32" w:rsidRDefault="00DD03A3" w:rsidP="00A878D1">
            <w:pPr>
              <w:rPr>
                <w:rFonts w:eastAsia="MS Gothic"/>
              </w:rPr>
            </w:pPr>
            <w:r w:rsidRPr="002F1B32">
              <w:rPr>
                <w:rFonts w:eastAsia="MS Gothic"/>
              </w:rPr>
              <w:t xml:space="preserve">From: </w:t>
            </w:r>
            <w:r w:rsidRPr="002F1B32">
              <w:rPr>
                <w:color w:val="222222"/>
                <w:shd w:val="clear" w:color="auto" w:fill="FFFFFF"/>
              </w:rPr>
              <w:t xml:space="preserve">                                          </w:t>
            </w:r>
          </w:p>
        </w:tc>
        <w:tc>
          <w:tcPr>
            <w:tcW w:w="3119" w:type="dxa"/>
            <w:shd w:val="clear" w:color="auto" w:fill="auto"/>
          </w:tcPr>
          <w:p w14:paraId="1F09104B" w14:textId="77777777" w:rsidR="00DD03A3" w:rsidRPr="002F1B32" w:rsidRDefault="00DD03A3" w:rsidP="00A878D1">
            <w:pPr>
              <w:rPr>
                <w:rFonts w:eastAsia="MS Gothic"/>
              </w:rPr>
            </w:pPr>
            <w:r w:rsidRPr="002F1B32">
              <w:rPr>
                <w:rFonts w:eastAsia="MS Gothic"/>
              </w:rPr>
              <w:t xml:space="preserve">To: </w:t>
            </w:r>
            <w:r w:rsidRPr="002F1B32">
              <w:rPr>
                <w:color w:val="222222"/>
                <w:shd w:val="clear" w:color="auto" w:fill="FFFFFF"/>
              </w:rPr>
              <w:t xml:space="preserve">  </w:t>
            </w:r>
          </w:p>
        </w:tc>
      </w:tr>
      <w:tr w:rsidR="00CC17F7" w:rsidRPr="003E50E3" w14:paraId="0943DBE5" w14:textId="77777777" w:rsidTr="00D3116B">
        <w:trPr>
          <w:trHeight w:val="337"/>
        </w:trPr>
        <w:tc>
          <w:tcPr>
            <w:tcW w:w="4503" w:type="dxa"/>
            <w:shd w:val="clear" w:color="auto" w:fill="auto"/>
            <w:vAlign w:val="center"/>
          </w:tcPr>
          <w:p w14:paraId="019E9168" w14:textId="77777777" w:rsidR="00CC17F7" w:rsidRPr="005C63D2" w:rsidRDefault="00CC17F7" w:rsidP="00D3116B">
            <w:r>
              <w:t>Verified Fellowship details</w:t>
            </w:r>
            <w:r w:rsidR="00DD03A3">
              <w:t>, if applicable</w:t>
            </w:r>
          </w:p>
        </w:tc>
        <w:tc>
          <w:tcPr>
            <w:tcW w:w="3118" w:type="dxa"/>
            <w:shd w:val="clear" w:color="auto" w:fill="auto"/>
          </w:tcPr>
          <w:p w14:paraId="3B3CEF97" w14:textId="77777777" w:rsidR="00CC17F7" w:rsidRPr="005C63D2" w:rsidRDefault="00CC17F7" w:rsidP="005D62D8">
            <w:pPr>
              <w:jc w:val="center"/>
            </w:pPr>
            <w:r w:rsidRPr="002F1B32">
              <w:rPr>
                <w:rFonts w:ascii="Segoe UI Symbol" w:eastAsia="MS Gothic" w:hAnsi="Segoe UI Symbol" w:cs="Segoe UI Symbol"/>
              </w:rPr>
              <w:t>☐</w:t>
            </w:r>
            <w:r w:rsidRPr="005C63D2">
              <w:t xml:space="preserve"> Yes</w:t>
            </w:r>
          </w:p>
        </w:tc>
        <w:tc>
          <w:tcPr>
            <w:tcW w:w="3119" w:type="dxa"/>
            <w:shd w:val="clear" w:color="auto" w:fill="auto"/>
          </w:tcPr>
          <w:p w14:paraId="2BC03F29" w14:textId="77777777" w:rsidR="00CC17F7" w:rsidRPr="005C63D2" w:rsidRDefault="00CC17F7" w:rsidP="005D62D8">
            <w:pPr>
              <w:jc w:val="center"/>
            </w:pPr>
            <w:r w:rsidRPr="002F1B32">
              <w:rPr>
                <w:rFonts w:ascii="Segoe UI Symbol" w:eastAsia="MS Gothic" w:hAnsi="Segoe UI Symbol" w:cs="Segoe UI Symbol"/>
              </w:rPr>
              <w:t>☐</w:t>
            </w:r>
            <w:r w:rsidRPr="005C63D2">
              <w:t xml:space="preserve"> No</w:t>
            </w:r>
          </w:p>
        </w:tc>
      </w:tr>
      <w:tr w:rsidR="00CC17F7" w:rsidRPr="003E50E3" w14:paraId="2A6405D4" w14:textId="77777777" w:rsidTr="00DD03A3">
        <w:trPr>
          <w:trHeight w:val="337"/>
        </w:trPr>
        <w:tc>
          <w:tcPr>
            <w:tcW w:w="4503" w:type="dxa"/>
            <w:shd w:val="clear" w:color="auto" w:fill="auto"/>
          </w:tcPr>
          <w:p w14:paraId="0B57850F" w14:textId="77777777" w:rsidR="00CC17F7" w:rsidRPr="005C63D2" w:rsidRDefault="005D62D8" w:rsidP="002F1B32">
            <w:pPr>
              <w:spacing w:line="360" w:lineRule="auto"/>
            </w:pPr>
            <w:r>
              <w:rPr>
                <w:bCs/>
              </w:rPr>
              <w:t>Observations</w:t>
            </w:r>
            <w:r w:rsidR="00CC17F7" w:rsidRPr="002F1B32">
              <w:rPr>
                <w:bCs/>
              </w:rPr>
              <w:t>, if any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7985203" w14:textId="77777777" w:rsidR="00CC17F7" w:rsidRPr="002F1B32" w:rsidRDefault="00CC17F7" w:rsidP="002F1B32">
            <w:pPr>
              <w:spacing w:line="360" w:lineRule="auto"/>
              <w:rPr>
                <w:rFonts w:eastAsia="MS Gothic"/>
              </w:rPr>
            </w:pPr>
          </w:p>
          <w:p w14:paraId="698F1474" w14:textId="77777777" w:rsidR="00CC17F7" w:rsidRPr="002F1B32" w:rsidRDefault="00CC17F7" w:rsidP="002F1B32">
            <w:pPr>
              <w:spacing w:line="360" w:lineRule="auto"/>
              <w:rPr>
                <w:rFonts w:eastAsia="MS Gothic"/>
              </w:rPr>
            </w:pPr>
          </w:p>
          <w:p w14:paraId="31109E67" w14:textId="77777777" w:rsidR="00CC17F7" w:rsidRPr="002F1B32" w:rsidRDefault="00CC17F7" w:rsidP="002F1B32">
            <w:pPr>
              <w:spacing w:line="360" w:lineRule="auto"/>
              <w:rPr>
                <w:rFonts w:eastAsia="MS Gothic"/>
              </w:rPr>
            </w:pPr>
          </w:p>
          <w:p w14:paraId="65999D59" w14:textId="77777777" w:rsidR="00CC17F7" w:rsidRPr="002F1B32" w:rsidRDefault="00CC17F7" w:rsidP="002F1B32">
            <w:pPr>
              <w:spacing w:line="360" w:lineRule="auto"/>
              <w:rPr>
                <w:rFonts w:eastAsia="MS Gothic"/>
              </w:rPr>
            </w:pPr>
          </w:p>
          <w:p w14:paraId="5136478E" w14:textId="77777777" w:rsidR="00CC17F7" w:rsidRPr="002F1B32" w:rsidRDefault="00CC17F7" w:rsidP="002F1B32">
            <w:pPr>
              <w:spacing w:line="360" w:lineRule="auto"/>
              <w:rPr>
                <w:rFonts w:eastAsia="MS Gothic"/>
              </w:rPr>
            </w:pPr>
          </w:p>
        </w:tc>
      </w:tr>
    </w:tbl>
    <w:p w14:paraId="5A40576D" w14:textId="77777777" w:rsidR="00CC17F7" w:rsidRPr="0049057B" w:rsidRDefault="00CC17F7" w:rsidP="00CC17F7">
      <w:pPr>
        <w:spacing w:line="360" w:lineRule="auto"/>
        <w:rPr>
          <w:bCs/>
          <w:sz w:val="16"/>
          <w:szCs w:val="16"/>
        </w:rPr>
      </w:pPr>
    </w:p>
    <w:p w14:paraId="7166E063" w14:textId="77777777" w:rsidR="00CC17F7" w:rsidRDefault="00CC17F7" w:rsidP="00CC17F7">
      <w:pPr>
        <w:spacing w:line="360" w:lineRule="auto"/>
        <w:ind w:left="3600" w:hanging="3600"/>
        <w:rPr>
          <w:bCs/>
          <w:sz w:val="16"/>
          <w:szCs w:val="16"/>
        </w:rPr>
      </w:pPr>
    </w:p>
    <w:p w14:paraId="12BB3678" w14:textId="77777777" w:rsidR="005D62D8" w:rsidRDefault="005D62D8" w:rsidP="00CC17F7">
      <w:pPr>
        <w:spacing w:line="360" w:lineRule="auto"/>
        <w:ind w:left="3600" w:hanging="3600"/>
        <w:rPr>
          <w:bCs/>
          <w:sz w:val="16"/>
          <w:szCs w:val="16"/>
        </w:rPr>
      </w:pPr>
    </w:p>
    <w:p w14:paraId="332560DA" w14:textId="77777777" w:rsidR="00CC17F7" w:rsidRPr="0049057B" w:rsidRDefault="00CC17F7" w:rsidP="00CC17F7">
      <w:pPr>
        <w:spacing w:line="360" w:lineRule="auto"/>
        <w:ind w:left="3600" w:hanging="3600"/>
        <w:rPr>
          <w:bCs/>
          <w:sz w:val="16"/>
          <w:szCs w:val="16"/>
        </w:rPr>
      </w:pPr>
    </w:p>
    <w:p w14:paraId="3C015B12" w14:textId="77777777" w:rsidR="00CC17F7" w:rsidRPr="00275117" w:rsidRDefault="00CC17F7" w:rsidP="00CC17F7">
      <w:pPr>
        <w:spacing w:line="360" w:lineRule="auto"/>
        <w:ind w:left="3600" w:hanging="3600"/>
        <w:rPr>
          <w:bCs/>
        </w:rPr>
      </w:pPr>
      <w:r w:rsidRPr="00D0021B">
        <w:rPr>
          <w:bCs/>
        </w:rPr>
        <w:t>Dealing Assistant</w:t>
      </w:r>
      <w:r w:rsidR="00EE7B83">
        <w:rPr>
          <w:bCs/>
        </w:rPr>
        <w:tab/>
        <w:t xml:space="preserve">      </w:t>
      </w:r>
      <w:r w:rsidR="00EE7B83">
        <w:rPr>
          <w:bCs/>
        </w:rPr>
        <w:tab/>
      </w:r>
      <w:r w:rsidR="00EE7B83">
        <w:rPr>
          <w:bCs/>
        </w:rPr>
        <w:tab/>
      </w:r>
      <w:r w:rsidR="00EE7B83">
        <w:rPr>
          <w:bCs/>
        </w:rPr>
        <w:tab/>
      </w:r>
      <w:r w:rsidR="00EE7B83">
        <w:rPr>
          <w:bCs/>
        </w:rPr>
        <w:tab/>
      </w:r>
      <w:r w:rsidRPr="00275117">
        <w:rPr>
          <w:bCs/>
        </w:rPr>
        <w:t>AR</w:t>
      </w:r>
      <w:r w:rsidR="00EE7B83">
        <w:rPr>
          <w:bCs/>
        </w:rPr>
        <w:t xml:space="preserve"> (Academic - </w:t>
      </w:r>
      <w:r w:rsidRPr="00275117">
        <w:rPr>
          <w:bCs/>
        </w:rPr>
        <w:t>(</w:t>
      </w:r>
      <w:r>
        <w:rPr>
          <w:bCs/>
        </w:rPr>
        <w:t>PG</w:t>
      </w:r>
      <w:r w:rsidRPr="00275117">
        <w:rPr>
          <w:bCs/>
        </w:rPr>
        <w:t>) / DR</w:t>
      </w:r>
      <w:r w:rsidR="00EE7B83">
        <w:rPr>
          <w:bCs/>
        </w:rPr>
        <w:t xml:space="preserve"> </w:t>
      </w:r>
      <w:r w:rsidRPr="00275117">
        <w:rPr>
          <w:bCs/>
        </w:rPr>
        <w:t>(</w:t>
      </w:r>
      <w:r>
        <w:rPr>
          <w:bCs/>
        </w:rPr>
        <w:t>Acad</w:t>
      </w:r>
      <w:r w:rsidR="00EE7B83">
        <w:rPr>
          <w:bCs/>
        </w:rPr>
        <w:t>emic</w:t>
      </w:r>
      <w:r w:rsidRPr="00275117">
        <w:rPr>
          <w:bCs/>
        </w:rPr>
        <w:t>)</w:t>
      </w:r>
    </w:p>
    <w:p w14:paraId="3EA6827C" w14:textId="77777777" w:rsidR="00CC17F7" w:rsidRDefault="00CC17F7" w:rsidP="00AD6F11">
      <w:pPr>
        <w:tabs>
          <w:tab w:val="left" w:pos="3840"/>
          <w:tab w:val="left" w:pos="7200"/>
        </w:tabs>
        <w:rPr>
          <w:sz w:val="22"/>
          <w:szCs w:val="22"/>
        </w:rPr>
      </w:pPr>
    </w:p>
    <w:p w14:paraId="14E891D0" w14:textId="77777777" w:rsidR="00CC17F7" w:rsidRDefault="00CC17F7" w:rsidP="00106FEA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</w:p>
    <w:p w14:paraId="2BA6040C" w14:textId="3BA3DE1B" w:rsidR="006E602B" w:rsidRPr="00F140E6" w:rsidRDefault="006E602B" w:rsidP="006E602B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Recommended</w:t>
      </w:r>
      <w:r w:rsidRPr="00F140E6">
        <w:rPr>
          <w:sz w:val="22"/>
          <w:szCs w:val="22"/>
        </w:rPr>
        <w:t xml:space="preserve"> by</w:t>
      </w:r>
    </w:p>
    <w:p w14:paraId="1AF6151B" w14:textId="77777777" w:rsidR="006E602B" w:rsidRDefault="006E602B" w:rsidP="006E602B">
      <w:pPr>
        <w:tabs>
          <w:tab w:val="left" w:pos="3840"/>
          <w:tab w:val="left" w:pos="7200"/>
        </w:tabs>
        <w:jc w:val="both"/>
        <w:rPr>
          <w:sz w:val="22"/>
          <w:szCs w:val="22"/>
        </w:rPr>
      </w:pPr>
      <w:r w:rsidRPr="00F140E6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14:paraId="0CF3E231" w14:textId="6494FD14" w:rsidR="006E602B" w:rsidRDefault="006E602B" w:rsidP="006E602B">
      <w:pPr>
        <w:tabs>
          <w:tab w:val="left" w:pos="384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140E6">
        <w:rPr>
          <w:sz w:val="22"/>
          <w:szCs w:val="22"/>
        </w:rPr>
        <w:t xml:space="preserve">                   </w:t>
      </w:r>
    </w:p>
    <w:p w14:paraId="03392E59" w14:textId="77777777" w:rsidR="006E602B" w:rsidRPr="00F140E6" w:rsidRDefault="006E602B" w:rsidP="006E602B">
      <w:pPr>
        <w:jc w:val="center"/>
        <w:rPr>
          <w:b/>
          <w:bCs/>
          <w:sz w:val="22"/>
          <w:szCs w:val="22"/>
        </w:rPr>
      </w:pPr>
    </w:p>
    <w:p w14:paraId="43B3B6D1" w14:textId="22968F4F" w:rsidR="006E602B" w:rsidRPr="00F140E6" w:rsidRDefault="006E602B" w:rsidP="006E602B">
      <w:pPr>
        <w:jc w:val="center"/>
        <w:rPr>
          <w:b/>
          <w:bCs/>
          <w:sz w:val="22"/>
          <w:szCs w:val="22"/>
        </w:rPr>
      </w:pPr>
      <w:r w:rsidRPr="00F140E6">
        <w:rPr>
          <w:b/>
          <w:bCs/>
          <w:sz w:val="22"/>
          <w:szCs w:val="22"/>
        </w:rPr>
        <w:t xml:space="preserve"> Associate Dean (Academic – PG)</w:t>
      </w:r>
      <w:r>
        <w:rPr>
          <w:b/>
          <w:bCs/>
          <w:sz w:val="22"/>
          <w:szCs w:val="22"/>
        </w:rPr>
        <w:t xml:space="preserve"> </w:t>
      </w:r>
    </w:p>
    <w:p w14:paraId="6BAF2527" w14:textId="77777777" w:rsidR="00C40756" w:rsidRPr="00C40756" w:rsidRDefault="00C40756" w:rsidP="006E602B">
      <w:pPr>
        <w:tabs>
          <w:tab w:val="left" w:pos="3840"/>
          <w:tab w:val="left" w:pos="7200"/>
        </w:tabs>
        <w:jc w:val="center"/>
        <w:rPr>
          <w:sz w:val="8"/>
          <w:szCs w:val="8"/>
        </w:rPr>
      </w:pPr>
    </w:p>
    <w:p w14:paraId="3DFDFCA5" w14:textId="5097D40F" w:rsidR="006E602B" w:rsidRDefault="006E602B" w:rsidP="006E602B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 w:rsidRPr="00F140E6">
        <w:rPr>
          <w:sz w:val="22"/>
          <w:szCs w:val="22"/>
        </w:rPr>
        <w:t>Date: ________________</w:t>
      </w:r>
    </w:p>
    <w:p w14:paraId="66ED32A6" w14:textId="77777777" w:rsidR="006E602B" w:rsidRDefault="006E602B" w:rsidP="00C40756">
      <w:pPr>
        <w:tabs>
          <w:tab w:val="left" w:pos="3840"/>
          <w:tab w:val="left" w:pos="7200"/>
        </w:tabs>
        <w:rPr>
          <w:sz w:val="22"/>
          <w:szCs w:val="22"/>
        </w:rPr>
      </w:pPr>
    </w:p>
    <w:p w14:paraId="4FD396BB" w14:textId="77777777" w:rsidR="006E602B" w:rsidRDefault="006E602B" w:rsidP="006E602B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</w:p>
    <w:p w14:paraId="392E85F8" w14:textId="34BCF36E" w:rsidR="00106FEA" w:rsidRPr="00F140E6" w:rsidRDefault="00106FEA" w:rsidP="006E602B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 w:rsidRPr="00F140E6">
        <w:rPr>
          <w:sz w:val="22"/>
          <w:szCs w:val="22"/>
        </w:rPr>
        <w:t>Approved by</w:t>
      </w:r>
    </w:p>
    <w:p w14:paraId="48D657C8" w14:textId="77777777" w:rsidR="00CC17F7" w:rsidRDefault="00106FEA" w:rsidP="00106FEA">
      <w:pPr>
        <w:tabs>
          <w:tab w:val="left" w:pos="3840"/>
          <w:tab w:val="left" w:pos="7200"/>
        </w:tabs>
        <w:jc w:val="both"/>
        <w:rPr>
          <w:sz w:val="22"/>
          <w:szCs w:val="22"/>
        </w:rPr>
      </w:pPr>
      <w:r w:rsidRPr="00F140E6">
        <w:rPr>
          <w:sz w:val="22"/>
          <w:szCs w:val="22"/>
        </w:rPr>
        <w:t xml:space="preserve">                                                                              </w:t>
      </w:r>
      <w:r w:rsidR="00417344">
        <w:rPr>
          <w:sz w:val="22"/>
          <w:szCs w:val="22"/>
        </w:rPr>
        <w:t xml:space="preserve">                         </w:t>
      </w:r>
    </w:p>
    <w:p w14:paraId="5AC808B6" w14:textId="034A60A0" w:rsidR="000C28F5" w:rsidRDefault="00417344" w:rsidP="006E602B">
      <w:pPr>
        <w:tabs>
          <w:tab w:val="left" w:pos="384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6FEA" w:rsidRPr="00F140E6">
        <w:rPr>
          <w:sz w:val="22"/>
          <w:szCs w:val="22"/>
        </w:rPr>
        <w:t xml:space="preserve">                         </w:t>
      </w:r>
    </w:p>
    <w:p w14:paraId="05A11330" w14:textId="77777777" w:rsidR="006E602B" w:rsidRPr="00F140E6" w:rsidRDefault="006E602B" w:rsidP="006E602B">
      <w:pPr>
        <w:tabs>
          <w:tab w:val="left" w:pos="3840"/>
          <w:tab w:val="left" w:pos="7200"/>
        </w:tabs>
        <w:jc w:val="both"/>
        <w:rPr>
          <w:b/>
          <w:bCs/>
          <w:sz w:val="22"/>
          <w:szCs w:val="22"/>
        </w:rPr>
      </w:pPr>
    </w:p>
    <w:p w14:paraId="47030974" w14:textId="7D122AA5" w:rsidR="00106FEA" w:rsidRPr="00F140E6" w:rsidRDefault="00CB633F" w:rsidP="00106F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Dean (Academic)</w:t>
      </w:r>
    </w:p>
    <w:p w14:paraId="5A8E9117" w14:textId="77777777" w:rsidR="00106FEA" w:rsidRDefault="00106FEA" w:rsidP="00106FEA">
      <w:pPr>
        <w:jc w:val="center"/>
        <w:rPr>
          <w:sz w:val="22"/>
          <w:szCs w:val="22"/>
        </w:rPr>
      </w:pPr>
    </w:p>
    <w:p w14:paraId="2A60F30D" w14:textId="77777777" w:rsidR="003A092B" w:rsidRPr="00417344" w:rsidRDefault="00106FEA" w:rsidP="00417344">
      <w:pPr>
        <w:jc w:val="center"/>
        <w:rPr>
          <w:sz w:val="22"/>
          <w:szCs w:val="22"/>
        </w:rPr>
      </w:pPr>
      <w:r w:rsidRPr="00F140E6">
        <w:rPr>
          <w:sz w:val="22"/>
          <w:szCs w:val="22"/>
        </w:rPr>
        <w:t>Date: ________________</w:t>
      </w:r>
    </w:p>
    <w:sectPr w:rsidR="003A092B" w:rsidRPr="00417344" w:rsidSect="00407B06">
      <w:footerReference w:type="default" r:id="rId9"/>
      <w:type w:val="continuous"/>
      <w:pgSz w:w="12240" w:h="15840" w:code="1"/>
      <w:pgMar w:top="426" w:right="758" w:bottom="142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062C0" w14:textId="77777777" w:rsidR="00151E12" w:rsidRDefault="00151E12" w:rsidP="00407B06">
      <w:r>
        <w:separator/>
      </w:r>
    </w:p>
  </w:endnote>
  <w:endnote w:type="continuationSeparator" w:id="0">
    <w:p w14:paraId="0FD88C00" w14:textId="77777777" w:rsidR="00151E12" w:rsidRDefault="00151E12" w:rsidP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CCD74" w14:textId="77777777" w:rsidR="00407B06" w:rsidRDefault="00407B06" w:rsidP="00407B0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80A2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80A26">
      <w:rPr>
        <w:b/>
        <w:bCs/>
        <w:noProof/>
      </w:rPr>
      <w:t>2</w:t>
    </w:r>
    <w:r>
      <w:rPr>
        <w:b/>
        <w:bCs/>
      </w:rPr>
      <w:fldChar w:fldCharType="end"/>
    </w:r>
  </w:p>
  <w:p w14:paraId="4642A41F" w14:textId="77777777" w:rsidR="00407B06" w:rsidRDefault="00407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DD29B" w14:textId="77777777" w:rsidR="00151E12" w:rsidRDefault="00151E12" w:rsidP="00407B06">
      <w:r>
        <w:separator/>
      </w:r>
    </w:p>
  </w:footnote>
  <w:footnote w:type="continuationSeparator" w:id="0">
    <w:p w14:paraId="24BF6938" w14:textId="77777777" w:rsidR="00151E12" w:rsidRDefault="00151E12" w:rsidP="0040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916"/>
    <w:multiLevelType w:val="hybridMultilevel"/>
    <w:tmpl w:val="8CA88D46"/>
    <w:lvl w:ilvl="0" w:tplc="C548E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A76CB"/>
    <w:multiLevelType w:val="hybridMultilevel"/>
    <w:tmpl w:val="DC1262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A3D3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27AAC"/>
    <w:multiLevelType w:val="hybridMultilevel"/>
    <w:tmpl w:val="3146A916"/>
    <w:lvl w:ilvl="0" w:tplc="163C50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28"/>
    <w:rsid w:val="00017904"/>
    <w:rsid w:val="00020079"/>
    <w:rsid w:val="00027FD4"/>
    <w:rsid w:val="0003161F"/>
    <w:rsid w:val="000322EB"/>
    <w:rsid w:val="0003542B"/>
    <w:rsid w:val="00045884"/>
    <w:rsid w:val="000470FA"/>
    <w:rsid w:val="00051705"/>
    <w:rsid w:val="00083188"/>
    <w:rsid w:val="00083F28"/>
    <w:rsid w:val="000C28F5"/>
    <w:rsid w:val="000D3622"/>
    <w:rsid w:val="000E1D0B"/>
    <w:rsid w:val="0010322D"/>
    <w:rsid w:val="00106FEA"/>
    <w:rsid w:val="00127035"/>
    <w:rsid w:val="00133070"/>
    <w:rsid w:val="00141521"/>
    <w:rsid w:val="00147BBC"/>
    <w:rsid w:val="00151500"/>
    <w:rsid w:val="00151E12"/>
    <w:rsid w:val="001605EF"/>
    <w:rsid w:val="00173391"/>
    <w:rsid w:val="001938E0"/>
    <w:rsid w:val="00193B3A"/>
    <w:rsid w:val="001A614D"/>
    <w:rsid w:val="001A6FBC"/>
    <w:rsid w:val="001C34D4"/>
    <w:rsid w:val="001C688B"/>
    <w:rsid w:val="001D1A2B"/>
    <w:rsid w:val="001E3F03"/>
    <w:rsid w:val="001E6545"/>
    <w:rsid w:val="001F3A42"/>
    <w:rsid w:val="001F7B28"/>
    <w:rsid w:val="0022787D"/>
    <w:rsid w:val="00241258"/>
    <w:rsid w:val="00242817"/>
    <w:rsid w:val="00271D16"/>
    <w:rsid w:val="002761D0"/>
    <w:rsid w:val="00293ABC"/>
    <w:rsid w:val="0029588C"/>
    <w:rsid w:val="002D1096"/>
    <w:rsid w:val="002E7500"/>
    <w:rsid w:val="002F1B32"/>
    <w:rsid w:val="00323EB7"/>
    <w:rsid w:val="003421D9"/>
    <w:rsid w:val="00354A24"/>
    <w:rsid w:val="003562B4"/>
    <w:rsid w:val="0036526D"/>
    <w:rsid w:val="003749F7"/>
    <w:rsid w:val="00374E84"/>
    <w:rsid w:val="00397FCB"/>
    <w:rsid w:val="003A092B"/>
    <w:rsid w:val="003D074D"/>
    <w:rsid w:val="003E0715"/>
    <w:rsid w:val="003E2D21"/>
    <w:rsid w:val="003F00B2"/>
    <w:rsid w:val="00407B06"/>
    <w:rsid w:val="00417344"/>
    <w:rsid w:val="00435C39"/>
    <w:rsid w:val="004573D7"/>
    <w:rsid w:val="00466E11"/>
    <w:rsid w:val="00471D1E"/>
    <w:rsid w:val="004721B1"/>
    <w:rsid w:val="00475938"/>
    <w:rsid w:val="00482320"/>
    <w:rsid w:val="00483921"/>
    <w:rsid w:val="00484D60"/>
    <w:rsid w:val="004863BF"/>
    <w:rsid w:val="004A7C0D"/>
    <w:rsid w:val="004B1818"/>
    <w:rsid w:val="004B329C"/>
    <w:rsid w:val="004C5132"/>
    <w:rsid w:val="004D730A"/>
    <w:rsid w:val="004F7006"/>
    <w:rsid w:val="00510362"/>
    <w:rsid w:val="005241E4"/>
    <w:rsid w:val="0053755F"/>
    <w:rsid w:val="00544108"/>
    <w:rsid w:val="0054694C"/>
    <w:rsid w:val="005479B0"/>
    <w:rsid w:val="00550BD1"/>
    <w:rsid w:val="005578C9"/>
    <w:rsid w:val="00577187"/>
    <w:rsid w:val="005C1CEF"/>
    <w:rsid w:val="005D62D8"/>
    <w:rsid w:val="005F0A52"/>
    <w:rsid w:val="005F34CF"/>
    <w:rsid w:val="006003D5"/>
    <w:rsid w:val="0062346E"/>
    <w:rsid w:val="0062440B"/>
    <w:rsid w:val="00630ED7"/>
    <w:rsid w:val="00633635"/>
    <w:rsid w:val="006355FE"/>
    <w:rsid w:val="0064596B"/>
    <w:rsid w:val="00650526"/>
    <w:rsid w:val="00652F9A"/>
    <w:rsid w:val="00696923"/>
    <w:rsid w:val="006C5C17"/>
    <w:rsid w:val="006E602B"/>
    <w:rsid w:val="006E720A"/>
    <w:rsid w:val="006F3E05"/>
    <w:rsid w:val="006F7A60"/>
    <w:rsid w:val="007121C9"/>
    <w:rsid w:val="007270B7"/>
    <w:rsid w:val="00727542"/>
    <w:rsid w:val="00743930"/>
    <w:rsid w:val="00751DCE"/>
    <w:rsid w:val="007746B3"/>
    <w:rsid w:val="007B4B72"/>
    <w:rsid w:val="007D2D69"/>
    <w:rsid w:val="007E7B58"/>
    <w:rsid w:val="007F0803"/>
    <w:rsid w:val="007F2BE6"/>
    <w:rsid w:val="0080064E"/>
    <w:rsid w:val="00805B81"/>
    <w:rsid w:val="0083264C"/>
    <w:rsid w:val="00837975"/>
    <w:rsid w:val="00843171"/>
    <w:rsid w:val="00844EC0"/>
    <w:rsid w:val="00846080"/>
    <w:rsid w:val="00850265"/>
    <w:rsid w:val="00867DA4"/>
    <w:rsid w:val="00875A57"/>
    <w:rsid w:val="00880EE5"/>
    <w:rsid w:val="00892E3D"/>
    <w:rsid w:val="008A7890"/>
    <w:rsid w:val="008C6550"/>
    <w:rsid w:val="009022F5"/>
    <w:rsid w:val="00902A7A"/>
    <w:rsid w:val="00902E0C"/>
    <w:rsid w:val="00927C5D"/>
    <w:rsid w:val="00933623"/>
    <w:rsid w:val="00933D70"/>
    <w:rsid w:val="00933E04"/>
    <w:rsid w:val="009466CE"/>
    <w:rsid w:val="0095254D"/>
    <w:rsid w:val="00960065"/>
    <w:rsid w:val="0096437E"/>
    <w:rsid w:val="00966F83"/>
    <w:rsid w:val="00980A26"/>
    <w:rsid w:val="00983C48"/>
    <w:rsid w:val="009841DD"/>
    <w:rsid w:val="00986B1B"/>
    <w:rsid w:val="00986EAC"/>
    <w:rsid w:val="00993941"/>
    <w:rsid w:val="009A7100"/>
    <w:rsid w:val="009C60B6"/>
    <w:rsid w:val="009D01E1"/>
    <w:rsid w:val="009D73C3"/>
    <w:rsid w:val="009D7576"/>
    <w:rsid w:val="009E3529"/>
    <w:rsid w:val="009F6B7A"/>
    <w:rsid w:val="00A13817"/>
    <w:rsid w:val="00A20E7A"/>
    <w:rsid w:val="00A24365"/>
    <w:rsid w:val="00A3027E"/>
    <w:rsid w:val="00A35528"/>
    <w:rsid w:val="00A35DD2"/>
    <w:rsid w:val="00A42DFF"/>
    <w:rsid w:val="00A56F9E"/>
    <w:rsid w:val="00A703DC"/>
    <w:rsid w:val="00A7524D"/>
    <w:rsid w:val="00A872CA"/>
    <w:rsid w:val="00A878D1"/>
    <w:rsid w:val="00A932D2"/>
    <w:rsid w:val="00AA0F2C"/>
    <w:rsid w:val="00AB3262"/>
    <w:rsid w:val="00AD6F11"/>
    <w:rsid w:val="00AE083B"/>
    <w:rsid w:val="00AF021F"/>
    <w:rsid w:val="00AF69AD"/>
    <w:rsid w:val="00B201DD"/>
    <w:rsid w:val="00B25114"/>
    <w:rsid w:val="00B52FAD"/>
    <w:rsid w:val="00B53F28"/>
    <w:rsid w:val="00B56755"/>
    <w:rsid w:val="00B63528"/>
    <w:rsid w:val="00B84819"/>
    <w:rsid w:val="00B951CE"/>
    <w:rsid w:val="00BB4AF8"/>
    <w:rsid w:val="00BB582E"/>
    <w:rsid w:val="00BB7574"/>
    <w:rsid w:val="00BC73EB"/>
    <w:rsid w:val="00BD0FFC"/>
    <w:rsid w:val="00BE142E"/>
    <w:rsid w:val="00BF1227"/>
    <w:rsid w:val="00C16455"/>
    <w:rsid w:val="00C17C5B"/>
    <w:rsid w:val="00C23634"/>
    <w:rsid w:val="00C25025"/>
    <w:rsid w:val="00C3240B"/>
    <w:rsid w:val="00C379C8"/>
    <w:rsid w:val="00C40756"/>
    <w:rsid w:val="00C563D0"/>
    <w:rsid w:val="00C67514"/>
    <w:rsid w:val="00C67B1D"/>
    <w:rsid w:val="00C74236"/>
    <w:rsid w:val="00C860E0"/>
    <w:rsid w:val="00C975B1"/>
    <w:rsid w:val="00C9765A"/>
    <w:rsid w:val="00CA36E6"/>
    <w:rsid w:val="00CA5DCB"/>
    <w:rsid w:val="00CB56A0"/>
    <w:rsid w:val="00CB633F"/>
    <w:rsid w:val="00CC17F7"/>
    <w:rsid w:val="00CD1504"/>
    <w:rsid w:val="00CD3333"/>
    <w:rsid w:val="00CD7706"/>
    <w:rsid w:val="00CE0FD6"/>
    <w:rsid w:val="00CE61A8"/>
    <w:rsid w:val="00CF1264"/>
    <w:rsid w:val="00CF27CE"/>
    <w:rsid w:val="00D050D0"/>
    <w:rsid w:val="00D214D2"/>
    <w:rsid w:val="00D26EAE"/>
    <w:rsid w:val="00D27A09"/>
    <w:rsid w:val="00D3116B"/>
    <w:rsid w:val="00D40A03"/>
    <w:rsid w:val="00D442A0"/>
    <w:rsid w:val="00D63AF5"/>
    <w:rsid w:val="00D67545"/>
    <w:rsid w:val="00DC5E1B"/>
    <w:rsid w:val="00DD03A3"/>
    <w:rsid w:val="00DD7AC2"/>
    <w:rsid w:val="00DF7662"/>
    <w:rsid w:val="00E017F0"/>
    <w:rsid w:val="00E10A32"/>
    <w:rsid w:val="00E12C2B"/>
    <w:rsid w:val="00E41520"/>
    <w:rsid w:val="00E51141"/>
    <w:rsid w:val="00E6596A"/>
    <w:rsid w:val="00ED4D19"/>
    <w:rsid w:val="00EE7B83"/>
    <w:rsid w:val="00EF015F"/>
    <w:rsid w:val="00EF5760"/>
    <w:rsid w:val="00EF697E"/>
    <w:rsid w:val="00F35BC6"/>
    <w:rsid w:val="00F3626E"/>
    <w:rsid w:val="00F46042"/>
    <w:rsid w:val="00F618B0"/>
    <w:rsid w:val="00F73602"/>
    <w:rsid w:val="00F9758E"/>
    <w:rsid w:val="00FB07D8"/>
    <w:rsid w:val="00FB1400"/>
    <w:rsid w:val="00FB2D23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B7F4C"/>
  <w15:chartTrackingRefBased/>
  <w15:docId w15:val="{C6F4BE6F-3138-4B67-A8D9-A4ADA37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3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B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E1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1D0B"/>
    <w:rPr>
      <w:rFonts w:ascii="Segoe UI" w:hAnsi="Segoe UI" w:cs="Segoe UI"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rsid w:val="00407B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7B0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07B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7B06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83F6-3C8E-4599-819E-440991CC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 I T,Kanpur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oars</dc:creator>
  <cp:keywords/>
  <cp:lastModifiedBy>USER9</cp:lastModifiedBy>
  <cp:revision>2</cp:revision>
  <cp:lastPrinted>2022-07-14T12:59:00Z</cp:lastPrinted>
  <dcterms:created xsi:type="dcterms:W3CDTF">2024-10-03T06:18:00Z</dcterms:created>
  <dcterms:modified xsi:type="dcterms:W3CDTF">2024-10-03T06:18:00Z</dcterms:modified>
</cp:coreProperties>
</file>