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25" w:rsidRPr="00A2154F" w:rsidRDefault="00A2154F">
      <w:pPr>
        <w:rPr>
          <w:sz w:val="32"/>
          <w:szCs w:val="32"/>
        </w:rPr>
      </w:pPr>
      <w:r>
        <w:t xml:space="preserve">                                                 </w:t>
      </w:r>
      <w:r w:rsidRPr="00A2154F">
        <w:rPr>
          <w:sz w:val="32"/>
          <w:szCs w:val="32"/>
        </w:rPr>
        <w:t>Department of Electronics Engineering</w:t>
      </w:r>
    </w:p>
    <w:p w:rsidR="00A2154F" w:rsidRDefault="00A2154F"/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</w:t>
      </w: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Notice</w:t>
      </w:r>
    </w:p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2154F" w:rsidRPr="00A2154F" w:rsidRDefault="00A2154F" w:rsidP="00A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>Link for the Pre-submission seminar of Mr Manoj Kumar Tiwari on 29 Oct 2021</w:t>
      </w:r>
    </w:p>
    <w:p w:rsidR="00A2154F" w:rsidRPr="00A2154F" w:rsidRDefault="00A2154F" w:rsidP="00A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>at</w:t>
      </w:r>
      <w:proofErr w:type="gramEnd"/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3:30 pm is given. All the DSC members are requested to attend the meeting.</w:t>
      </w:r>
      <w:bookmarkStart w:id="0" w:name="_GoBack"/>
      <w:bookmarkEnd w:id="0"/>
    </w:p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Interested faculty members and research scholars are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also </w:t>
      </w: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>cordially invited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</w:t>
      </w: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same.</w:t>
      </w:r>
    </w:p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Google Meet joining link: </w:t>
      </w:r>
      <w:hyperlink r:id="rId4" w:tgtFrame="_blank" w:history="1">
        <w:r w:rsidRPr="00A215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/>
          </w:rPr>
          <w:t>https://meet.google.com/ffo-jenp-nue</w:t>
        </w:r>
      </w:hyperlink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Or dial: </w:t>
      </w:r>
      <w:proofErr w:type="gramStart"/>
      <w:dir w:val="ltr">
        <w:r w:rsidRPr="00A2154F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(</w:t>
        </w:r>
        <w:proofErr w:type="gramEnd"/>
        <w:r w:rsidRPr="00A2154F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US) +1 657-464-5483</w:t>
        </w:r>
        <w:r w:rsidRPr="00A2154F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‬ PIN: </w:t>
        </w:r>
        <w:dir w:val="ltr">
          <w:r w:rsidRPr="00A2154F">
            <w:rPr>
              <w:rFonts w:ascii="Times New Roman" w:eastAsia="Times New Roman" w:hAnsi="Times New Roman" w:cs="Times New Roman"/>
              <w:sz w:val="24"/>
              <w:szCs w:val="24"/>
              <w:lang w:eastAsia="en-IN"/>
            </w:rPr>
            <w:t>837 285 527</w:t>
          </w:r>
          <w:r w:rsidRPr="00A2154F">
            <w:rPr>
              <w:rFonts w:ascii="Times New Roman" w:eastAsia="Times New Roman" w:hAnsi="Times New Roman" w:cs="Times New Roman"/>
              <w:sz w:val="24"/>
              <w:szCs w:val="24"/>
              <w:lang w:eastAsia="en-IN"/>
            </w:rPr>
            <w:t>‬#</w:t>
          </w:r>
        </w:dir>
      </w:dir>
    </w:p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2154F" w:rsidRPr="00A2154F" w:rsidRDefault="00A2154F" w:rsidP="00A2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>regards</w:t>
      </w:r>
      <w:proofErr w:type="gramEnd"/>
      <w:r w:rsidRPr="00A2154F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:rsidR="00A2154F" w:rsidRDefault="00A2154F"/>
    <w:p w:rsidR="00A2154F" w:rsidRDefault="00A2154F">
      <w:r>
        <w:t>Prof S. K. Paul</w:t>
      </w:r>
    </w:p>
    <w:p w:rsidR="00A2154F" w:rsidRDefault="00A2154F"/>
    <w:sectPr w:rsidR="00A2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F"/>
    <w:rsid w:val="007F7325"/>
    <w:rsid w:val="00A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994D-7E59-4EBA-9E84-F309574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ffo-jenp-n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2021-10-28T11:25:00Z</dcterms:created>
  <dcterms:modified xsi:type="dcterms:W3CDTF">2021-10-28T11:31:00Z</dcterms:modified>
</cp:coreProperties>
</file>